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88B6" w14:textId="77777777" w:rsidR="00A322FC" w:rsidRDefault="00000000" w:rsidP="004150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0E4A87BC" w14:textId="77777777" w:rsidR="00A322FC" w:rsidRDefault="00000000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 Z REALIZACJI</w:t>
      </w:r>
    </w:p>
    <w:p w14:paraId="58E35AC7" w14:textId="18DDA9CA" w:rsidR="00A322FC" w:rsidRDefault="003C3F4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finansowania realizacji badań interdyscyplinarnych</w:t>
      </w:r>
    </w:p>
    <w:p w14:paraId="40966719" w14:textId="77777777" w:rsidR="003C3F43" w:rsidRDefault="003C3F4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1E5A9D" w14:textId="152E7EEA" w:rsidR="00A322FC" w:rsidRPr="008F71EC" w:rsidRDefault="00000000">
      <w:pPr>
        <w:pStyle w:val="Akapitzlist"/>
        <w:numPr>
          <w:ilvl w:val="0"/>
          <w:numId w:val="6"/>
        </w:numPr>
        <w:ind w:left="284"/>
      </w:pPr>
      <w:r w:rsidRPr="008F71EC">
        <w:rPr>
          <w:rFonts w:ascii="Times New Roman" w:hAnsi="Times New Roman" w:cs="Times New Roman"/>
          <w:b/>
          <w:bCs/>
          <w:sz w:val="24"/>
          <w:szCs w:val="24"/>
        </w:rPr>
        <w:t xml:space="preserve">DANE WNIOSKODAWCY </w:t>
      </w:r>
      <w:r w:rsidR="008F71EC">
        <w:rPr>
          <w:rFonts w:ascii="Times New Roman" w:hAnsi="Times New Roman" w:cs="Times New Roman"/>
          <w:b/>
          <w:bCs/>
          <w:sz w:val="24"/>
          <w:szCs w:val="24"/>
        </w:rPr>
        <w:t>i WYKONAWCY/ÓW</w:t>
      </w:r>
    </w:p>
    <w:p w14:paraId="18870D1C" w14:textId="77777777" w:rsidR="00A322FC" w:rsidRDefault="00A322FC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E9702" w14:textId="2A6330FE" w:rsidR="00A322FC" w:rsidRDefault="00000000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8F71E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rantu (imię i nazwisko, tytuł/stopień, stanowisko, adres, numer telefonu, e-mail</w:t>
      </w:r>
      <w:r w:rsidR="003C3F43">
        <w:rPr>
          <w:rFonts w:ascii="Times New Roman" w:hAnsi="Times New Roman" w:cs="Times New Roman"/>
          <w:sz w:val="24"/>
          <w:szCs w:val="24"/>
        </w:rPr>
        <w:t>, reprezentowana dyscyplina naukowa)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231245" w14:textId="69EDC51F" w:rsidR="003C3F43" w:rsidRDefault="003C3F43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8F71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F71EC"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1E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rantu: (imię i nazwisko, tytuł/stopień, stanowisko, reprezentowana dyscyplina naukowa)</w:t>
      </w:r>
    </w:p>
    <w:p w14:paraId="683B7A5C" w14:textId="77777777" w:rsidR="00A322FC" w:rsidRDefault="00A322FC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21029" w14:textId="77777777" w:rsidR="00A322FC" w:rsidRDefault="00000000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REALIZOWANYM GRANCIE</w:t>
      </w:r>
    </w:p>
    <w:p w14:paraId="31C2CE96" w14:textId="77777777" w:rsidR="00A322FC" w:rsidRDefault="00A322FC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C143B" w14:textId="77777777" w:rsidR="00A322FC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</w:t>
      </w:r>
    </w:p>
    <w:p w14:paraId="4820D6B4" w14:textId="77777777" w:rsidR="00A322FC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kwota:</w:t>
      </w:r>
    </w:p>
    <w:p w14:paraId="2ED984DE" w14:textId="77777777" w:rsidR="00A322FC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 Grantu: </w:t>
      </w:r>
    </w:p>
    <w:p w14:paraId="69CB0B71" w14:textId="77777777" w:rsidR="00A322FC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realizacji Grantu: </w:t>
      </w:r>
    </w:p>
    <w:p w14:paraId="2D82E33D" w14:textId="77777777" w:rsidR="00A322FC" w:rsidRDefault="00A322FC">
      <w:pPr>
        <w:pStyle w:val="Akapitzlist"/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154784D" w14:textId="77777777" w:rsidR="00A322FC" w:rsidRDefault="00000000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SPRAWOZDANIE MERYTORYCZNE</w:t>
      </w:r>
    </w:p>
    <w:p w14:paraId="7097CCFB" w14:textId="77777777" w:rsidR="00A322FC" w:rsidRDefault="00A322F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F9D11" w14:textId="77777777" w:rsidR="00A322FC" w:rsidRDefault="00000000">
      <w:pPr>
        <w:pStyle w:val="Akapitzlist"/>
        <w:spacing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>Opis realizacji Grantu (max. 10 000 znaków za spacjami)</w:t>
      </w:r>
    </w:p>
    <w:p w14:paraId="28594D99" w14:textId="77777777" w:rsidR="00A322FC" w:rsidRDefault="00A322FC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0502B7CF" w14:textId="77777777" w:rsidR="00A322FC" w:rsidRDefault="00000000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KOSZTOW PLANOWANYCH I PONIESIONYCH - SPRAWOZDANIE FINANSOWE</w:t>
      </w:r>
    </w:p>
    <w:p w14:paraId="54522FC7" w14:textId="77777777" w:rsidR="00A322FC" w:rsidRDefault="00A322F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675"/>
        <w:gridCol w:w="2126"/>
        <w:gridCol w:w="2129"/>
      </w:tblGrid>
      <w:tr w:rsidR="00A322FC" w14:paraId="434B5664" w14:textId="77777777">
        <w:trPr>
          <w:trHeight w:val="426"/>
        </w:trPr>
        <w:tc>
          <w:tcPr>
            <w:tcW w:w="8930" w:type="dxa"/>
            <w:gridSpan w:val="3"/>
            <w:shd w:val="clear" w:color="auto" w:fill="auto"/>
          </w:tcPr>
          <w:p w14:paraId="6FFFCC3E" w14:textId="77777777" w:rsidR="00A322FC" w:rsidRDefault="00000000">
            <w:pPr>
              <w:pStyle w:val="Akapitzlist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A322FC" w14:paraId="759284F6" w14:textId="77777777">
        <w:tc>
          <w:tcPr>
            <w:tcW w:w="4675" w:type="dxa"/>
            <w:shd w:val="clear" w:color="auto" w:fill="auto"/>
          </w:tcPr>
          <w:p w14:paraId="3C3E1B83" w14:textId="77777777" w:rsidR="00A322FC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126" w:type="dxa"/>
            <w:shd w:val="clear" w:color="auto" w:fill="auto"/>
          </w:tcPr>
          <w:p w14:paraId="35B23A9F" w14:textId="77777777" w:rsidR="00A322FC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planowane </w:t>
            </w:r>
          </w:p>
          <w:p w14:paraId="117FAAEC" w14:textId="77777777" w:rsidR="00A322FC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129" w:type="dxa"/>
            <w:shd w:val="clear" w:color="auto" w:fill="auto"/>
          </w:tcPr>
          <w:p w14:paraId="69CCEC4F" w14:textId="77777777" w:rsidR="00A322FC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A322FC" w14:paraId="3D9CB3A8" w14:textId="77777777">
        <w:tc>
          <w:tcPr>
            <w:tcW w:w="4675" w:type="dxa"/>
            <w:shd w:val="clear" w:color="auto" w:fill="auto"/>
          </w:tcPr>
          <w:p w14:paraId="1103D1A6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8E7F95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27C14C66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FC" w14:paraId="62FC194E" w14:textId="77777777">
        <w:tc>
          <w:tcPr>
            <w:tcW w:w="4675" w:type="dxa"/>
            <w:shd w:val="clear" w:color="auto" w:fill="auto"/>
          </w:tcPr>
          <w:p w14:paraId="3FA4FC43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6E7413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2367DFA9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FC" w14:paraId="40E144A4" w14:textId="77777777">
        <w:tc>
          <w:tcPr>
            <w:tcW w:w="4675" w:type="dxa"/>
            <w:shd w:val="clear" w:color="auto" w:fill="auto"/>
          </w:tcPr>
          <w:p w14:paraId="7C63A70A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0C2571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6B052ECC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2FC" w14:paraId="3027EF56" w14:textId="77777777">
        <w:trPr>
          <w:trHeight w:val="268"/>
        </w:trPr>
        <w:tc>
          <w:tcPr>
            <w:tcW w:w="4675" w:type="dxa"/>
            <w:shd w:val="clear" w:color="auto" w:fill="auto"/>
            <w:vAlign w:val="center"/>
          </w:tcPr>
          <w:p w14:paraId="1D131D39" w14:textId="77777777" w:rsidR="00A322FC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126" w:type="dxa"/>
            <w:shd w:val="clear" w:color="auto" w:fill="auto"/>
          </w:tcPr>
          <w:p w14:paraId="0154DECA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</w:tcPr>
          <w:p w14:paraId="2FF39F02" w14:textId="77777777" w:rsidR="00A322FC" w:rsidRDefault="00A322F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71592E5" w14:textId="77777777" w:rsidR="00A322FC" w:rsidRDefault="00A322FC">
      <w:pPr>
        <w:rPr>
          <w:rFonts w:ascii="Times New Roman" w:hAnsi="Times New Roman" w:cs="Times New Roman"/>
          <w:sz w:val="24"/>
          <w:szCs w:val="24"/>
        </w:rPr>
      </w:pPr>
    </w:p>
    <w:p w14:paraId="61B11273" w14:textId="77777777" w:rsidR="00A322FC" w:rsidRDefault="000000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dokonanych zmian i ich uzasadnienie:</w:t>
      </w:r>
    </w:p>
    <w:p w14:paraId="611DB143" w14:textId="77777777" w:rsidR="00A322FC" w:rsidRDefault="00000000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B2633A7" w14:textId="77777777" w:rsidR="00A322FC" w:rsidRDefault="00000000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               Kierownika Projektu</w:t>
      </w:r>
    </w:p>
    <w:p w14:paraId="13985F1E" w14:textId="77777777" w:rsidR="00A322FC" w:rsidRDefault="00A322FC">
      <w:pPr>
        <w:spacing w:after="0" w:line="360" w:lineRule="auto"/>
        <w:ind w:right="-284"/>
      </w:pPr>
    </w:p>
    <w:sectPr w:rsidR="00A322FC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78CC" w14:textId="77777777" w:rsidR="00021B0F" w:rsidRDefault="00021B0F">
      <w:pPr>
        <w:spacing w:after="0" w:line="240" w:lineRule="auto"/>
      </w:pPr>
      <w:r>
        <w:separator/>
      </w:r>
    </w:p>
  </w:endnote>
  <w:endnote w:type="continuationSeparator" w:id="0">
    <w:p w14:paraId="6383741C" w14:textId="77777777" w:rsidR="00021B0F" w:rsidRDefault="0002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0A71" w14:textId="77777777" w:rsidR="00A322FC" w:rsidRDefault="00A322FC">
    <w:pPr>
      <w:pStyle w:val="Stopka"/>
    </w:pPr>
  </w:p>
  <w:p w14:paraId="23EB748F" w14:textId="77777777" w:rsidR="00A322FC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1AE34DD2" w14:textId="77777777" w:rsidR="00A322FC" w:rsidRDefault="00000000">
    <w:pPr>
      <w:pStyle w:val="Stopka"/>
      <w:jc w:val="center"/>
    </w:pPr>
    <w:r>
      <w:rPr>
        <w:noProof/>
      </w:rPr>
      <w:drawing>
        <wp:inline distT="0" distB="0" distL="0" distR="0" wp14:anchorId="0A69FB2C" wp14:editId="1ED5775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D29CA" w14:textId="77777777" w:rsidR="00A322FC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68A8DC35" w14:textId="77777777" w:rsidR="00A322FC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114D571" w14:textId="77777777" w:rsidR="00A322FC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074D1104" w14:textId="77777777" w:rsidR="00A322FC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1BB2" w14:textId="77777777" w:rsidR="00021B0F" w:rsidRDefault="00021B0F">
      <w:r>
        <w:separator/>
      </w:r>
    </w:p>
  </w:footnote>
  <w:footnote w:type="continuationSeparator" w:id="0">
    <w:p w14:paraId="4A6CBFFA" w14:textId="77777777" w:rsidR="00021B0F" w:rsidRDefault="0002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B6FD" w14:textId="77777777" w:rsidR="00A322FC" w:rsidRDefault="00000000">
    <w:pPr>
      <w:pStyle w:val="Nagwek"/>
    </w:pPr>
    <w:r>
      <w:rPr>
        <w:noProof/>
      </w:rPr>
      <w:drawing>
        <wp:inline distT="0" distB="0" distL="0" distR="0" wp14:anchorId="335D29BC" wp14:editId="1816EF5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42E86825" wp14:editId="68F02C3B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60DDB6A3" wp14:editId="34B477F0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891E1D3" w14:textId="77777777" w:rsidR="00A322FC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6F91344A" w14:textId="77777777" w:rsidR="00A322FC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08FF684" w14:textId="64C00331" w:rsidR="00A322FC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806DE9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DF0F4B5" w14:textId="77777777" w:rsidR="00A322FC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A9E"/>
    <w:multiLevelType w:val="multilevel"/>
    <w:tmpl w:val="4A0E89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4CE3"/>
    <w:multiLevelType w:val="multilevel"/>
    <w:tmpl w:val="ABB012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53C4F"/>
    <w:multiLevelType w:val="multilevel"/>
    <w:tmpl w:val="D9A07A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3068F"/>
    <w:multiLevelType w:val="multilevel"/>
    <w:tmpl w:val="7CEE442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A7057"/>
    <w:multiLevelType w:val="multilevel"/>
    <w:tmpl w:val="02F020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D05A4"/>
    <w:multiLevelType w:val="multilevel"/>
    <w:tmpl w:val="2A963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04115D8"/>
    <w:multiLevelType w:val="multilevel"/>
    <w:tmpl w:val="6CE879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51A42"/>
    <w:multiLevelType w:val="multilevel"/>
    <w:tmpl w:val="E23CDD4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F8E"/>
    <w:multiLevelType w:val="multilevel"/>
    <w:tmpl w:val="4F8E65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14EB0"/>
    <w:multiLevelType w:val="multilevel"/>
    <w:tmpl w:val="FC54CC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68487">
    <w:abstractNumId w:val="9"/>
  </w:num>
  <w:num w:numId="2" w16cid:durableId="815219218">
    <w:abstractNumId w:val="4"/>
  </w:num>
  <w:num w:numId="3" w16cid:durableId="682708951">
    <w:abstractNumId w:val="8"/>
  </w:num>
  <w:num w:numId="4" w16cid:durableId="638271474">
    <w:abstractNumId w:val="7"/>
  </w:num>
  <w:num w:numId="5" w16cid:durableId="1359506601">
    <w:abstractNumId w:val="2"/>
  </w:num>
  <w:num w:numId="6" w16cid:durableId="985596438">
    <w:abstractNumId w:val="6"/>
  </w:num>
  <w:num w:numId="7" w16cid:durableId="196166156">
    <w:abstractNumId w:val="0"/>
  </w:num>
  <w:num w:numId="8" w16cid:durableId="1909916236">
    <w:abstractNumId w:val="1"/>
  </w:num>
  <w:num w:numId="9" w16cid:durableId="1531841950">
    <w:abstractNumId w:val="3"/>
  </w:num>
  <w:num w:numId="10" w16cid:durableId="90310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FC"/>
    <w:rsid w:val="00021B0F"/>
    <w:rsid w:val="00061473"/>
    <w:rsid w:val="000C4F3D"/>
    <w:rsid w:val="00134C3B"/>
    <w:rsid w:val="001447F3"/>
    <w:rsid w:val="001A5C6E"/>
    <w:rsid w:val="00216DA4"/>
    <w:rsid w:val="00324410"/>
    <w:rsid w:val="003C3F43"/>
    <w:rsid w:val="003E0D69"/>
    <w:rsid w:val="004150BB"/>
    <w:rsid w:val="00424D2F"/>
    <w:rsid w:val="00735105"/>
    <w:rsid w:val="00806DE9"/>
    <w:rsid w:val="008F71EC"/>
    <w:rsid w:val="00A322FC"/>
    <w:rsid w:val="00A45F14"/>
    <w:rsid w:val="00D12921"/>
    <w:rsid w:val="00E068FD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E809"/>
  <w15:docId w15:val="{E2E446E0-CA7D-4D3A-82C9-F11BB96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1">
    <w:name w:val="ListLabel 31"/>
    <w:qFormat/>
    <w:rPr>
      <w:rFonts w:ascii="Times New Roman" w:hAnsi="Times New Roman"/>
      <w:b/>
      <w:bCs/>
      <w:i w:val="0"/>
      <w:iCs w:val="0"/>
      <w:sz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sz w:val="24"/>
    </w:rPr>
  </w:style>
  <w:style w:type="character" w:customStyle="1" w:styleId="ListLabel33">
    <w:name w:val="ListLabel 33"/>
    <w:qFormat/>
    <w:rPr>
      <w:rFonts w:ascii="Times New Roman" w:hAnsi="Times New Roman"/>
      <w:b w:val="0"/>
      <w:i w:val="0"/>
      <w:sz w:val="24"/>
    </w:rPr>
  </w:style>
  <w:style w:type="character" w:customStyle="1" w:styleId="ListLabel34">
    <w:name w:val="ListLabel 34"/>
    <w:qFormat/>
    <w:rPr>
      <w:rFonts w:ascii="Times New Roman" w:hAnsi="Times New Roman"/>
      <w:b/>
      <w:bCs w:val="0"/>
      <w:sz w:val="24"/>
    </w:rPr>
  </w:style>
  <w:style w:type="character" w:customStyle="1" w:styleId="ListLabel35">
    <w:name w:val="ListLabel 35"/>
    <w:qFormat/>
    <w:rPr>
      <w:rFonts w:eastAsia="Times New Roman" w:cs="Times New Roman"/>
      <w:sz w:val="24"/>
    </w:rPr>
  </w:style>
  <w:style w:type="character" w:customStyle="1" w:styleId="ListLabel36">
    <w:name w:val="ListLabel 36"/>
    <w:qFormat/>
    <w:rPr>
      <w:rFonts w:ascii="Arial" w:hAnsi="Arial" w:cs="Arial"/>
      <w:sz w:val="20"/>
      <w:szCs w:val="20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 w:val="0"/>
      <w:sz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24"/>
    </w:rPr>
  </w:style>
  <w:style w:type="character" w:customStyle="1" w:styleId="ListLabel39">
    <w:name w:val="ListLabel 39"/>
    <w:qFormat/>
    <w:rPr>
      <w:rFonts w:ascii="Times New Roman" w:hAnsi="Times New Roman"/>
      <w:b w:val="0"/>
      <w:i w:val="0"/>
      <w:sz w:val="24"/>
    </w:rPr>
  </w:style>
  <w:style w:type="character" w:customStyle="1" w:styleId="ListLabel40">
    <w:name w:val="ListLabel 40"/>
    <w:qFormat/>
    <w:rPr>
      <w:rFonts w:ascii="Times New Roman" w:hAnsi="Times New Roman"/>
      <w:b/>
      <w:bCs w:val="0"/>
      <w:sz w:val="24"/>
    </w:rPr>
  </w:style>
  <w:style w:type="character" w:customStyle="1" w:styleId="ListLabel41">
    <w:name w:val="ListLabel 41"/>
    <w:qFormat/>
    <w:rPr>
      <w:rFonts w:eastAsia="Times New Roman" w:cs="Times New Roman"/>
      <w:sz w:val="24"/>
    </w:rPr>
  </w:style>
  <w:style w:type="character" w:customStyle="1" w:styleId="ListLabel42">
    <w:name w:val="ListLabel 42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24D2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4D2F"/>
    <w:rPr>
      <w:rFonts w:ascii="Calibri" w:eastAsia="Times New Roman" w:hAnsi="Calibri" w:cstheme="minorBidi"/>
      <w:sz w:val="22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4</cp:revision>
  <dcterms:created xsi:type="dcterms:W3CDTF">2024-01-25T12:41:00Z</dcterms:created>
  <dcterms:modified xsi:type="dcterms:W3CDTF">2024-01-31T09:03:00Z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