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3048" w14:textId="77777777" w:rsidR="009B5FCB" w:rsidRDefault="009B5FCB" w:rsidP="00095BE1">
      <w:pPr>
        <w:rPr>
          <w:rFonts w:ascii="Times New Roman" w:hAnsi="Times New Roman" w:cs="Times New Roman"/>
          <w:sz w:val="24"/>
          <w:szCs w:val="24"/>
        </w:rPr>
      </w:pPr>
    </w:p>
    <w:p w14:paraId="5FDD377A" w14:textId="5C400D07" w:rsidR="00B37D2E" w:rsidRDefault="00610F60" w:rsidP="00095B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2</w:t>
      </w:r>
    </w:p>
    <w:p w14:paraId="44A630A4" w14:textId="77777777" w:rsidR="00B37D2E" w:rsidRDefault="00B37D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4DDF1" w14:textId="77777777" w:rsidR="00B37D2E" w:rsidRDefault="00610F60" w:rsidP="00581D6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publikacji naukowej, o której mowa w punkcie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342A3" w14:textId="77777777" w:rsidR="00B37D2E" w:rsidRDefault="00610F60" w:rsidP="00581D66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Regulaminu dofinansowania udziału pracowników w zagranicznych lub międzynarodowych konferencjach naukowych</w:t>
      </w:r>
    </w:p>
    <w:p w14:paraId="42804A1F" w14:textId="77777777" w:rsidR="00B37D2E" w:rsidRDefault="00B37D2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7"/>
        <w:gridCol w:w="4455"/>
      </w:tblGrid>
      <w:tr w:rsidR="00B37D2E" w14:paraId="2B1D5969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581C" w14:textId="6E89B2DE" w:rsidR="00B37D2E" w:rsidRDefault="00610F60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wnioskującej o dofinansowanie</w:t>
            </w:r>
            <w:r w:rsidR="00581D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903A3" w14:textId="77777777" w:rsidR="00B37D2E" w:rsidRDefault="00B37D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0049954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D8C7" w14:textId="339FEF74" w:rsidR="00B37D2E" w:rsidRDefault="00610F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publikacji</w:t>
            </w:r>
            <w:r w:rsidR="00581D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16A6" w14:textId="77777777" w:rsidR="00B37D2E" w:rsidRDefault="00B37D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745C1C6B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9140" w14:textId="19B1F1E9" w:rsidR="00B37D2E" w:rsidRDefault="00610F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Autorzy</w:t>
            </w:r>
            <w:r w:rsidR="00581D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1BC4" w14:textId="77777777" w:rsidR="00B37D2E" w:rsidRDefault="00B37D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286DF2B6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3C7F" w14:textId="7919BAFD" w:rsidR="00B37D2E" w:rsidRDefault="00581D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czasopisma: 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7EED" w14:textId="77777777" w:rsidR="00B37D2E" w:rsidRDefault="00B37D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145D9A13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F4D4" w14:textId="6B27797D" w:rsidR="00B37D2E" w:rsidRDefault="00610F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opublikowania, tom, strony</w:t>
            </w:r>
            <w:r w:rsidR="00581D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3225" w14:textId="77777777" w:rsidR="00B37D2E" w:rsidRDefault="00B37D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2736653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7C34" w14:textId="646C9ABB" w:rsidR="00B37D2E" w:rsidRDefault="00610F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IF, liczba punktów ministerialnych</w:t>
            </w:r>
            <w:r w:rsidR="00581D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C4A9" w14:textId="77777777" w:rsidR="00B37D2E" w:rsidRDefault="00B37D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D2E" w14:paraId="51A81D30" w14:textId="77777777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D5659D" w14:textId="77777777" w:rsidR="00B37D2E" w:rsidRDefault="0061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Oświadczenia współautorów publikacji*:</w:t>
            </w:r>
          </w:p>
        </w:tc>
      </w:tr>
      <w:tr w:rsidR="00B37D2E" w14:paraId="272CA442" w14:textId="77777777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9CAB" w14:textId="77777777" w:rsidR="00B37D2E" w:rsidRDefault="00610F60" w:rsidP="00581D66">
            <w:pPr>
              <w:spacing w:after="0" w:line="276" w:lineRule="auto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zapoznaniu się 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Regulaminem dofinansowania udziału pracowników w zagranicznych </w:t>
            </w:r>
          </w:p>
          <w:p w14:paraId="49AB2AFB" w14:textId="77777777" w:rsidR="00B37D2E" w:rsidRDefault="00610F60" w:rsidP="00581D66">
            <w:pPr>
              <w:spacing w:after="0" w:line="276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lub międzynarodowych konferencjach naukowych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wyrażam zgodę na przedstawienie przez: </w:t>
            </w:r>
          </w:p>
          <w:p w14:paraId="469CB760" w14:textId="77777777" w:rsidR="00B37D2E" w:rsidRDefault="00B37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3AFB3" w14:textId="77777777" w:rsidR="00B37D2E" w:rsidRDefault="00610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Imię i nazwisko osoby wnioskującej o dofinasowanie</w:t>
            </w:r>
          </w:p>
          <w:p w14:paraId="2AE826FE" w14:textId="77777777" w:rsidR="00B37D2E" w:rsidRDefault="0061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w/w pracy jako wypełnienie warunku określonego w punkcie 3 w/w Regulaminu.</w:t>
            </w:r>
          </w:p>
        </w:tc>
      </w:tr>
      <w:tr w:rsidR="00B37D2E" w14:paraId="3BCB766F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447A" w14:textId="77777777" w:rsidR="00B37D2E" w:rsidRDefault="00610F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E79E" w14:textId="77777777" w:rsidR="00B37D2E" w:rsidRDefault="00610F6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Podpis</w:t>
            </w:r>
          </w:p>
        </w:tc>
      </w:tr>
      <w:tr w:rsidR="00B37D2E" w14:paraId="2F5EAA26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5898" w14:textId="77777777" w:rsidR="00B37D2E" w:rsidRDefault="00610F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71A6" w14:textId="77777777" w:rsidR="00B37D2E" w:rsidRDefault="00610F6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Podpis</w:t>
            </w:r>
          </w:p>
        </w:tc>
      </w:tr>
      <w:tr w:rsidR="00B37D2E" w14:paraId="31BDC8DA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3A29" w14:textId="77777777" w:rsidR="00B37D2E" w:rsidRDefault="00610F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E263E" w14:textId="77777777" w:rsidR="00B37D2E" w:rsidRDefault="00610F6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Podpis</w:t>
            </w:r>
          </w:p>
        </w:tc>
      </w:tr>
      <w:tr w:rsidR="00B37D2E" w14:paraId="2FBD0F16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F331A" w14:textId="77777777" w:rsidR="00B37D2E" w:rsidRDefault="00610F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85978" w14:textId="77777777" w:rsidR="00B37D2E" w:rsidRDefault="00610F6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Podpis</w:t>
            </w:r>
          </w:p>
        </w:tc>
      </w:tr>
    </w:tbl>
    <w:p w14:paraId="02F88534" w14:textId="47CEF114" w:rsidR="00B37D2E" w:rsidRDefault="00610F60">
      <w:r>
        <w:rPr>
          <w:rFonts w:ascii="Times New Roman" w:hAnsi="Times New Roman" w:cs="Times New Roman"/>
          <w:sz w:val="24"/>
          <w:szCs w:val="24"/>
        </w:rPr>
        <w:t>*- dotyczy wyłącznie pracowników dyscypliny ……………………………….</w:t>
      </w:r>
    </w:p>
    <w:sectPr w:rsidR="00B37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D667" w14:textId="77777777" w:rsidR="009922AD" w:rsidRDefault="009922AD">
      <w:pPr>
        <w:spacing w:after="0" w:line="240" w:lineRule="auto"/>
      </w:pPr>
      <w:r>
        <w:separator/>
      </w:r>
    </w:p>
  </w:endnote>
  <w:endnote w:type="continuationSeparator" w:id="0">
    <w:p w14:paraId="1400729D" w14:textId="77777777" w:rsidR="009922AD" w:rsidRDefault="0099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44B8" w14:textId="77777777" w:rsidR="00DC300D" w:rsidRDefault="00DC30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36D1" w14:textId="77777777" w:rsidR="00B37D2E" w:rsidRDefault="00B37D2E">
    <w:pPr>
      <w:pStyle w:val="Stopka"/>
    </w:pPr>
  </w:p>
  <w:p w14:paraId="0BFBB670" w14:textId="77777777" w:rsidR="00B37D2E" w:rsidRDefault="00610F6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5292973D" w14:textId="77777777" w:rsidR="00B37D2E" w:rsidRDefault="00610F60">
    <w:pPr>
      <w:pStyle w:val="Stopka"/>
      <w:jc w:val="center"/>
    </w:pPr>
    <w:r>
      <w:rPr>
        <w:noProof/>
        <w:lang w:eastAsia="pl-PL"/>
      </w:rPr>
      <w:drawing>
        <wp:inline distT="0" distB="6985" distL="0" distR="0" wp14:anchorId="1AEAD572" wp14:editId="3E0B3BB9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C0F3F9" w14:textId="77777777" w:rsidR="00B37D2E" w:rsidRDefault="00610F6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715C781D" w14:textId="77777777" w:rsidR="00B37D2E" w:rsidRDefault="00610F6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0378D684" w14:textId="77777777" w:rsidR="00B37D2E" w:rsidRDefault="00610F6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Prawocheńskiego 9, 10-720 Olsztyn </w:t>
    </w:r>
  </w:p>
  <w:p w14:paraId="4DCA41AC" w14:textId="77777777" w:rsidR="00B37D2E" w:rsidRDefault="00610F6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69BE" w14:textId="77777777" w:rsidR="00DC300D" w:rsidRDefault="00DC3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E548" w14:textId="77777777" w:rsidR="009922AD" w:rsidRDefault="009922AD">
      <w:pPr>
        <w:spacing w:after="0" w:line="240" w:lineRule="auto"/>
      </w:pPr>
      <w:r>
        <w:separator/>
      </w:r>
    </w:p>
  </w:footnote>
  <w:footnote w:type="continuationSeparator" w:id="0">
    <w:p w14:paraId="28C49E5D" w14:textId="77777777" w:rsidR="009922AD" w:rsidRDefault="00992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0533" w14:textId="77777777" w:rsidR="00DC300D" w:rsidRDefault="00DC30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70FB" w14:textId="77777777" w:rsidR="00B37D2E" w:rsidRDefault="00610F60">
    <w:pPr>
      <w:pStyle w:val="Nagwek"/>
    </w:pPr>
    <w:r>
      <w:rPr>
        <w:noProof/>
        <w:lang w:eastAsia="pl-PL"/>
      </w:rPr>
      <w:drawing>
        <wp:inline distT="0" distB="6985" distL="0" distR="0" wp14:anchorId="4072C10E" wp14:editId="0D64FE18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7674A78C" wp14:editId="744C94FA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8890" wp14:anchorId="38FC230C" wp14:editId="3BD95050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25F243F2" w14:textId="77777777" w:rsidR="00B37D2E" w:rsidRDefault="00610F6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5A257101" w14:textId="77777777" w:rsidR="00B37D2E" w:rsidRDefault="00610F6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696D2840" w14:textId="1A8EBC2F" w:rsidR="00B37D2E" w:rsidRDefault="00610F6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DC300D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1BAE06E1" w14:textId="77777777" w:rsidR="00B37D2E" w:rsidRDefault="00610F6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767B" w14:textId="77777777" w:rsidR="00DC300D" w:rsidRDefault="00DC30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9A5"/>
    <w:multiLevelType w:val="multilevel"/>
    <w:tmpl w:val="B65A3D4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A5EE9"/>
    <w:multiLevelType w:val="multilevel"/>
    <w:tmpl w:val="B596B1E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35661B"/>
    <w:multiLevelType w:val="multilevel"/>
    <w:tmpl w:val="EC90D84E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C488D"/>
    <w:multiLevelType w:val="multilevel"/>
    <w:tmpl w:val="13FE3D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77952541">
    <w:abstractNumId w:val="0"/>
  </w:num>
  <w:num w:numId="2" w16cid:durableId="2130468067">
    <w:abstractNumId w:val="1"/>
  </w:num>
  <w:num w:numId="3" w16cid:durableId="2135247241">
    <w:abstractNumId w:val="2"/>
  </w:num>
  <w:num w:numId="4" w16cid:durableId="1199052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D2E"/>
    <w:rsid w:val="00095BE1"/>
    <w:rsid w:val="00101761"/>
    <w:rsid w:val="00184972"/>
    <w:rsid w:val="002B07F1"/>
    <w:rsid w:val="002C512A"/>
    <w:rsid w:val="00476B2A"/>
    <w:rsid w:val="004D6CE3"/>
    <w:rsid w:val="00581D66"/>
    <w:rsid w:val="00610F60"/>
    <w:rsid w:val="00691A0D"/>
    <w:rsid w:val="00845773"/>
    <w:rsid w:val="009922AD"/>
    <w:rsid w:val="009B5FCB"/>
    <w:rsid w:val="00A043DD"/>
    <w:rsid w:val="00A45CB9"/>
    <w:rsid w:val="00B37D2E"/>
    <w:rsid w:val="00D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36DF"/>
  <w15:docId w15:val="{A8B893DF-04A4-4906-8036-83BCACD9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rFonts w:ascii="Times New Roman" w:hAnsi="Times New Roman"/>
      <w:b w:val="0"/>
      <w:i w:val="0"/>
      <w:iCs w:val="0"/>
      <w:sz w:val="24"/>
    </w:rPr>
  </w:style>
  <w:style w:type="character" w:customStyle="1" w:styleId="ListLabel19">
    <w:name w:val="ListLabel 19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76B2A"/>
  </w:style>
  <w:style w:type="character" w:customStyle="1" w:styleId="cf01">
    <w:name w:val="cf01"/>
    <w:basedOn w:val="Domylnaczcionkaakapitu"/>
    <w:rsid w:val="00476B2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Monika Makowska</cp:lastModifiedBy>
  <cp:revision>8</cp:revision>
  <dcterms:created xsi:type="dcterms:W3CDTF">2024-01-21T21:04:00Z</dcterms:created>
  <dcterms:modified xsi:type="dcterms:W3CDTF">2024-01-31T13:04:00Z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