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5B448" w14:textId="77777777" w:rsidR="00BD4D2D" w:rsidRDefault="00BD4D2D">
      <w:pPr>
        <w:spacing w:after="0" w:line="240" w:lineRule="auto"/>
        <w:rPr>
          <w:rFonts w:cs="Calibri"/>
          <w:b/>
          <w:sz w:val="24"/>
          <w:szCs w:val="24"/>
        </w:rPr>
      </w:pPr>
    </w:p>
    <w:p w14:paraId="4425ACDA" w14:textId="236E723A" w:rsidR="00B935E1" w:rsidRDefault="00B935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889BE7" w14:textId="342D2D0A" w:rsidR="00BD4D2D" w:rsidRDefault="00300908">
      <w:pPr>
        <w:spacing w:after="0" w:line="36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</w:t>
      </w:r>
    </w:p>
    <w:p w14:paraId="79D1B765" w14:textId="77777777" w:rsidR="00BD4D2D" w:rsidRDefault="00300908" w:rsidP="005B0C9D">
      <w:pPr>
        <w:spacing w:after="0" w:line="276" w:lineRule="auto"/>
        <w:ind w:righ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KARTA OCENY MERYTORYCZNEJ WNIOSKU</w:t>
      </w:r>
    </w:p>
    <w:p w14:paraId="62D6FD14" w14:textId="6CB7C0C1" w:rsidR="00B935E1" w:rsidRPr="001F408E" w:rsidRDefault="00300908" w:rsidP="00B935E1">
      <w:pPr>
        <w:spacing w:after="0" w:line="276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 finansowanie </w:t>
      </w:r>
      <w:r w:rsidR="00B935E1">
        <w:rPr>
          <w:rFonts w:ascii="Times New Roman" w:hAnsi="Times New Roman" w:cs="Times New Roman"/>
          <w:b/>
          <w:sz w:val="24"/>
          <w:szCs w:val="24"/>
        </w:rPr>
        <w:t>kosztów wprowadzenie innowacyjnych modeli, technik lub strategii badawczych</w:t>
      </w:r>
    </w:p>
    <w:p w14:paraId="7D758CA8" w14:textId="74650753" w:rsidR="00BD4D2D" w:rsidRDefault="00BD4D2D" w:rsidP="005B0C9D">
      <w:pPr>
        <w:spacing w:after="0" w:line="276" w:lineRule="auto"/>
        <w:ind w:righ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A209AF" w14:textId="77777777" w:rsidR="00BD4D2D" w:rsidRDefault="00BD4D2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5A53C4" w14:textId="4BA119A1" w:rsidR="00BD4D2D" w:rsidRDefault="00321EFF" w:rsidP="00321E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300908">
        <w:rPr>
          <w:rFonts w:ascii="Times New Roman" w:hAnsi="Times New Roman" w:cs="Times New Roman"/>
          <w:sz w:val="24"/>
          <w:szCs w:val="24"/>
        </w:rPr>
        <w:t>OCENA POZIOMU NAUKOWEGO PROJEKTU:</w:t>
      </w:r>
    </w:p>
    <w:p w14:paraId="044C7434" w14:textId="77777777" w:rsidR="00BD4D2D" w:rsidRDefault="00BD4D2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41294E2" w14:textId="77777777" w:rsidR="00BD4D2D" w:rsidRDefault="0030090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wyróżniający / 4</w:t>
      </w:r>
    </w:p>
    <w:p w14:paraId="57E65919" w14:textId="77777777" w:rsidR="00BD4D2D" w:rsidRDefault="0030090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bardzo dobry / 3</w:t>
      </w:r>
    </w:p>
    <w:p w14:paraId="3AF4FA5C" w14:textId="77777777" w:rsidR="00BD4D2D" w:rsidRDefault="0030090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dobry / 2</w:t>
      </w:r>
    </w:p>
    <w:p w14:paraId="633572F0" w14:textId="77777777" w:rsidR="00BD4D2D" w:rsidRDefault="0030090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przeciętny / 1</w:t>
      </w:r>
    </w:p>
    <w:p w14:paraId="14874106" w14:textId="77777777" w:rsidR="00BD4D2D" w:rsidRDefault="0030090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słaby / 0</w:t>
      </w:r>
    </w:p>
    <w:p w14:paraId="23D642DF" w14:textId="77777777" w:rsidR="00BD4D2D" w:rsidRDefault="00300908">
      <w:pPr>
        <w:pStyle w:val="Akapitzlist"/>
      </w:pPr>
      <w:r>
        <w:rPr>
          <w:rFonts w:ascii="Times New Roman" w:hAnsi="Times New Roman" w:cs="Times New Roman"/>
          <w:sz w:val="24"/>
          <w:szCs w:val="24"/>
        </w:rPr>
        <w:t>Waga oceny: 70%</w:t>
      </w:r>
    </w:p>
    <w:p w14:paraId="6DD0279F" w14:textId="77777777" w:rsidR="00BD4D2D" w:rsidRDefault="00300908">
      <w:pPr>
        <w:pStyle w:val="Akapitzlist"/>
        <w:tabs>
          <w:tab w:val="left" w:pos="58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58CEAF5" w14:textId="77777777" w:rsidR="00BD4D2D" w:rsidRDefault="0030090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Uzasadnienie:</w:t>
      </w:r>
    </w:p>
    <w:p w14:paraId="6A1E9DEE" w14:textId="77777777" w:rsidR="00BD4D2D" w:rsidRDefault="00BD4D2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39DA700" w14:textId="35412BDA" w:rsidR="00BD4D2D" w:rsidRPr="00321EFF" w:rsidRDefault="00321EFF" w:rsidP="00321E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013190">
        <w:rPr>
          <w:rFonts w:ascii="Times New Roman" w:hAnsi="Times New Roman" w:cs="Times New Roman"/>
          <w:sz w:val="24"/>
          <w:szCs w:val="24"/>
        </w:rPr>
        <w:t>OCENA DOROBKU NAUKOWEGO WNISKODAWCY</w:t>
      </w:r>
      <w:r w:rsidR="00300908" w:rsidRPr="00321EFF">
        <w:rPr>
          <w:rFonts w:ascii="Times New Roman" w:hAnsi="Times New Roman" w:cs="Times New Roman"/>
          <w:sz w:val="24"/>
          <w:szCs w:val="24"/>
        </w:rPr>
        <w:t>:</w:t>
      </w:r>
    </w:p>
    <w:p w14:paraId="421C8849" w14:textId="77777777" w:rsidR="00BD4D2D" w:rsidRDefault="00BD4D2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BA537D4" w14:textId="714020BC" w:rsidR="00BD4D2D" w:rsidRDefault="00300908" w:rsidP="00A01391">
      <w:pPr>
        <w:spacing w:after="0"/>
        <w:ind w:left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znakomity / </w:t>
      </w:r>
      <w:r w:rsidR="00A01391">
        <w:rPr>
          <w:rFonts w:ascii="Times New Roman" w:hAnsi="Times New Roman" w:cs="Times New Roman"/>
          <w:sz w:val="24"/>
          <w:szCs w:val="24"/>
        </w:rPr>
        <w:t>4</w:t>
      </w:r>
    </w:p>
    <w:p w14:paraId="6C5B9BA7" w14:textId="36F26F21" w:rsidR="00BD4D2D" w:rsidRDefault="00300908" w:rsidP="00A01391">
      <w:pPr>
        <w:spacing w:after="0"/>
        <w:ind w:left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bardzo dobry / </w:t>
      </w:r>
      <w:r w:rsidR="00A01391">
        <w:rPr>
          <w:rFonts w:ascii="Times New Roman" w:hAnsi="Times New Roman" w:cs="Times New Roman"/>
          <w:sz w:val="24"/>
          <w:szCs w:val="24"/>
        </w:rPr>
        <w:t>3</w:t>
      </w:r>
    </w:p>
    <w:p w14:paraId="116F3521" w14:textId="0539E664" w:rsidR="00BD4D2D" w:rsidRDefault="00300908" w:rsidP="00A01391">
      <w:pPr>
        <w:spacing w:after="0"/>
        <w:ind w:left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dobry / </w:t>
      </w:r>
      <w:r w:rsidR="00A01391">
        <w:rPr>
          <w:rFonts w:ascii="Times New Roman" w:hAnsi="Times New Roman" w:cs="Times New Roman"/>
          <w:sz w:val="24"/>
          <w:szCs w:val="24"/>
        </w:rPr>
        <w:t>2</w:t>
      </w:r>
    </w:p>
    <w:p w14:paraId="3CC5C51F" w14:textId="77777777" w:rsidR="00A01391" w:rsidRDefault="00A01391" w:rsidP="00A01391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przeciętny / 1</w:t>
      </w:r>
    </w:p>
    <w:p w14:paraId="7255F659" w14:textId="443528A7" w:rsidR="00BD4D2D" w:rsidRDefault="00300908" w:rsidP="00A01391">
      <w:pPr>
        <w:spacing w:after="0"/>
        <w:ind w:left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słaby / 0</w:t>
      </w:r>
    </w:p>
    <w:p w14:paraId="66D8997C" w14:textId="77777777" w:rsidR="00BD4D2D" w:rsidRDefault="00300908" w:rsidP="00A01391">
      <w:pPr>
        <w:spacing w:after="0"/>
        <w:ind w:left="709"/>
      </w:pPr>
      <w:r>
        <w:rPr>
          <w:rFonts w:ascii="Times New Roman" w:hAnsi="Times New Roman" w:cs="Times New Roman"/>
          <w:sz w:val="24"/>
          <w:szCs w:val="24"/>
        </w:rPr>
        <w:t>Waga oceny: 30%</w:t>
      </w:r>
    </w:p>
    <w:p w14:paraId="34B70B27" w14:textId="77777777" w:rsidR="00A01391" w:rsidRDefault="00A01391">
      <w:pPr>
        <w:ind w:left="709"/>
        <w:rPr>
          <w:rFonts w:ascii="Times New Roman" w:hAnsi="Times New Roman" w:cs="Times New Roman"/>
          <w:sz w:val="24"/>
          <w:szCs w:val="24"/>
        </w:rPr>
      </w:pPr>
      <w:bookmarkStart w:id="0" w:name="_Hlk102040546"/>
      <w:bookmarkStart w:id="1" w:name="_Hlk102044100"/>
      <w:bookmarkEnd w:id="0"/>
      <w:bookmarkEnd w:id="1"/>
    </w:p>
    <w:p w14:paraId="1E850C48" w14:textId="12968D4A" w:rsidR="00BD4D2D" w:rsidRDefault="00300908">
      <w:p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Uzasadnienie:</w:t>
      </w:r>
      <w:bookmarkStart w:id="2" w:name="_Hlk102042330"/>
      <w:bookmarkEnd w:id="2"/>
    </w:p>
    <w:p w14:paraId="399B8FEF" w14:textId="77777777" w:rsidR="00167802" w:rsidRDefault="00167802" w:rsidP="00BE5A14">
      <w:pPr>
        <w:rPr>
          <w:rFonts w:ascii="Times New Roman" w:hAnsi="Times New Roman" w:cs="Times New Roman"/>
          <w:sz w:val="24"/>
          <w:szCs w:val="24"/>
        </w:rPr>
      </w:pPr>
    </w:p>
    <w:p w14:paraId="7ACEC887" w14:textId="2F7F4D61" w:rsidR="00BE5A14" w:rsidRDefault="00BE5A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E5A14">
      <w:headerReference w:type="default" r:id="rId7"/>
      <w:footerReference w:type="default" r:id="rId8"/>
      <w:pgSz w:w="11906" w:h="16838"/>
      <w:pgMar w:top="1417" w:right="1417" w:bottom="1417" w:left="1417" w:header="567" w:footer="567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888F9" w14:textId="77777777" w:rsidR="00C057A2" w:rsidRDefault="00C057A2">
      <w:pPr>
        <w:spacing w:after="0" w:line="240" w:lineRule="auto"/>
      </w:pPr>
      <w:r>
        <w:separator/>
      </w:r>
    </w:p>
  </w:endnote>
  <w:endnote w:type="continuationSeparator" w:id="0">
    <w:p w14:paraId="29C219DE" w14:textId="77777777" w:rsidR="00C057A2" w:rsidRDefault="00C05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310AC" w14:textId="77777777" w:rsidR="00BD4D2D" w:rsidRDefault="00BD4D2D">
    <w:pPr>
      <w:pStyle w:val="Stopka"/>
    </w:pPr>
  </w:p>
  <w:p w14:paraId="279349AA" w14:textId="77777777" w:rsidR="00BD4D2D" w:rsidRDefault="00300908">
    <w:pPr>
      <w:pStyle w:val="Stopka"/>
      <w:jc w:val="center"/>
      <w:rPr>
        <w:color w:val="000000" w:themeColor="text1"/>
      </w:rPr>
    </w:pPr>
    <w:r>
      <w:rPr>
        <w:color w:val="000000" w:themeColor="text1"/>
      </w:rPr>
      <w:t xml:space="preserve">Dofinansowano ze środków Ministra Nauki w ramach Programu Regionalna inicjatywa doskonałości. </w:t>
    </w:r>
  </w:p>
  <w:p w14:paraId="587DB48E" w14:textId="77777777" w:rsidR="00BD4D2D" w:rsidRDefault="00300908">
    <w:pPr>
      <w:pStyle w:val="Stopka"/>
      <w:jc w:val="center"/>
    </w:pPr>
    <w:r>
      <w:rPr>
        <w:noProof/>
        <w:lang w:eastAsia="pl-PL"/>
      </w:rPr>
      <w:drawing>
        <wp:inline distT="0" distB="6985" distL="0" distR="0" wp14:anchorId="3AB502DC" wp14:editId="4D3B8D69">
          <wp:extent cx="5760720" cy="31115"/>
          <wp:effectExtent l="0" t="0" r="0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1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849575" w14:textId="77777777" w:rsidR="00BD4D2D" w:rsidRDefault="00300908">
    <w:pPr>
      <w:spacing w:after="0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>Uniwersytet Warmińsko-Mazurski w Olsztynie</w:t>
    </w:r>
  </w:p>
  <w:p w14:paraId="1E669C99" w14:textId="77777777" w:rsidR="00BD4D2D" w:rsidRDefault="00300908">
    <w:pPr>
      <w:spacing w:after="0"/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</w:pPr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 xml:space="preserve">Centrum Ekspozycyjne Stara Kotłownia </w:t>
    </w:r>
  </w:p>
  <w:p w14:paraId="61924D0E" w14:textId="77777777" w:rsidR="00BD4D2D" w:rsidRDefault="00300908">
    <w:pPr>
      <w:spacing w:after="0"/>
      <w:ind w:right="-426"/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</w:pPr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 xml:space="preserve">ul. R. </w:t>
    </w:r>
    <w:proofErr w:type="spellStart"/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>Prawocheńskiego</w:t>
    </w:r>
    <w:proofErr w:type="spellEnd"/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 xml:space="preserve"> 9, 10-720 Olsztyn </w:t>
    </w:r>
  </w:p>
  <w:p w14:paraId="44A30A1F" w14:textId="74A98A09" w:rsidR="00BD4D2D" w:rsidRDefault="00300908">
    <w:pPr>
      <w:spacing w:after="0"/>
      <w:ind w:right="-426"/>
    </w:pPr>
    <w:r>
      <w:rPr>
        <w:rFonts w:ascii="Arial" w:hAnsi="Arial" w:cs="Arial"/>
        <w:color w:val="000000" w:themeColor="text1"/>
        <w:sz w:val="20"/>
        <w:szCs w:val="20"/>
      </w:rPr>
      <w:t>Tel. 89 523 35 52, 89 523 38 20, e-mai</w:t>
    </w:r>
    <w:r w:rsidR="00BD3105">
      <w:rPr>
        <w:rFonts w:ascii="Arial" w:hAnsi="Arial" w:cs="Arial"/>
        <w:color w:val="000000" w:themeColor="text1"/>
        <w:sz w:val="20"/>
        <w:szCs w:val="20"/>
      </w:rPr>
      <w:t>l</w:t>
    </w:r>
    <w:r>
      <w:rPr>
        <w:rFonts w:ascii="Arial" w:hAnsi="Arial" w:cs="Arial"/>
        <w:color w:val="000000" w:themeColor="text1"/>
        <w:sz w:val="20"/>
        <w:szCs w:val="20"/>
      </w:rPr>
      <w:t xml:space="preserve">: </w:t>
    </w:r>
    <w:hyperlink r:id="rId2">
      <w:r>
        <w:rPr>
          <w:rStyle w:val="czeinternetowe"/>
          <w:rFonts w:ascii="Arial" w:hAnsi="Arial" w:cs="Arial"/>
          <w:sz w:val="20"/>
          <w:szCs w:val="20"/>
        </w:rPr>
        <w:t>nowyrid@uwm.edu.pl</w:t>
      </w:r>
    </w:hyperlink>
    <w:r>
      <w:rPr>
        <w:rFonts w:ascii="Arial" w:hAnsi="Arial" w:cs="Arial"/>
        <w:color w:val="595959" w:themeColor="text1" w:themeTint="A6"/>
        <w:sz w:val="20"/>
        <w:szCs w:val="20"/>
      </w:rPr>
      <w:t xml:space="preserve">, </w:t>
    </w:r>
    <w:r>
      <w:rPr>
        <w:rFonts w:ascii="Arial" w:hAnsi="Arial" w:cs="Arial"/>
        <w:color w:val="000000" w:themeColor="text1"/>
        <w:sz w:val="20"/>
        <w:szCs w:val="20"/>
      </w:rPr>
      <w:t>https://rid.uwm.edu.pl/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990E6" w14:textId="77777777" w:rsidR="00C057A2" w:rsidRDefault="00C057A2">
      <w:r>
        <w:separator/>
      </w:r>
    </w:p>
  </w:footnote>
  <w:footnote w:type="continuationSeparator" w:id="0">
    <w:p w14:paraId="22D0882F" w14:textId="77777777" w:rsidR="00C057A2" w:rsidRDefault="00C05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47D7E" w14:textId="77777777" w:rsidR="00BD4D2D" w:rsidRDefault="00300908">
    <w:pPr>
      <w:pStyle w:val="Nagwek"/>
    </w:pPr>
    <w:r>
      <w:rPr>
        <w:noProof/>
        <w:lang w:eastAsia="pl-PL"/>
      </w:rPr>
      <w:drawing>
        <wp:inline distT="0" distB="6985" distL="0" distR="0" wp14:anchorId="372640F2" wp14:editId="51964FE4">
          <wp:extent cx="2124075" cy="4502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450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</w:t>
    </w:r>
    <w:r>
      <w:rPr>
        <w:noProof/>
        <w:lang w:eastAsia="pl-PL"/>
      </w:rPr>
      <w:drawing>
        <wp:inline distT="0" distB="0" distL="0" distR="0" wp14:anchorId="0E83BEB7" wp14:editId="6F3820A2">
          <wp:extent cx="1031240" cy="445770"/>
          <wp:effectExtent l="0" t="0" r="0" b="0"/>
          <wp:docPr id="2" name="Obraz 2" descr="Logo R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RID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445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</w:t>
    </w:r>
    <w:r>
      <w:rPr>
        <w:noProof/>
        <w:lang w:eastAsia="pl-PL"/>
      </w:rPr>
      <w:drawing>
        <wp:inline distT="0" distB="0" distL="0" distR="8890" wp14:anchorId="5748E2DB" wp14:editId="2233DD14">
          <wp:extent cx="1553210" cy="483235"/>
          <wp:effectExtent l="0" t="0" r="0" b="0"/>
          <wp:docPr id="3" name="Obraz3" descr="Ministerstwo Nauki i Szkolnictwa Wyższ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3" descr="Ministerstwo Nauki i Szkolnictwa Wyższego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553210" cy="483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</w:p>
  <w:p w14:paraId="65EF4F65" w14:textId="77777777" w:rsidR="00BD4D2D" w:rsidRDefault="00300908">
    <w:pPr>
      <w:pStyle w:val="Nagwek"/>
      <w:rPr>
        <w:sz w:val="16"/>
        <w:szCs w:val="16"/>
      </w:rPr>
    </w:pPr>
    <w:r>
      <w:rPr>
        <w:sz w:val="16"/>
        <w:szCs w:val="16"/>
      </w:rPr>
      <w:t xml:space="preserve">                        </w:t>
    </w:r>
  </w:p>
  <w:p w14:paraId="28C5C303" w14:textId="77777777" w:rsidR="00BD4D2D" w:rsidRDefault="00300908">
    <w:pPr>
      <w:pStyle w:val="Nagwek"/>
      <w:rPr>
        <w:rFonts w:ascii="Arial Nova" w:hAnsi="Arial Nova"/>
        <w:b/>
        <w:color w:val="000000" w:themeColor="text1"/>
        <w:sz w:val="20"/>
        <w:szCs w:val="20"/>
      </w:rPr>
    </w:pPr>
    <w:r>
      <w:rPr>
        <w:rFonts w:ascii="Arial Nova" w:hAnsi="Arial Nova"/>
        <w:color w:val="000000" w:themeColor="text1"/>
      </w:rPr>
      <w:t xml:space="preserve">                    </w:t>
    </w:r>
    <w:r>
      <w:rPr>
        <w:rFonts w:ascii="Arial Nova" w:hAnsi="Arial Nova"/>
        <w:b/>
        <w:color w:val="000000" w:themeColor="text1"/>
        <w:sz w:val="20"/>
        <w:szCs w:val="20"/>
      </w:rPr>
      <w:t>BIURO PROJEKTU RID</w:t>
    </w:r>
  </w:p>
  <w:p w14:paraId="45D72474" w14:textId="3803A067" w:rsidR="00BD4D2D" w:rsidRDefault="00300908">
    <w:pPr>
      <w:pStyle w:val="Nagwek"/>
      <w:rPr>
        <w:rFonts w:ascii="Arial Nova" w:hAnsi="Arial Nova"/>
        <w:b/>
        <w:color w:val="000000" w:themeColor="text1"/>
        <w:sz w:val="20"/>
        <w:szCs w:val="20"/>
      </w:rPr>
    </w:pPr>
    <w:r>
      <w:rPr>
        <w:rFonts w:ascii="Arial Nova" w:hAnsi="Arial Nova"/>
        <w:b/>
        <w:color w:val="000000" w:themeColor="text1"/>
        <w:sz w:val="20"/>
        <w:szCs w:val="20"/>
      </w:rPr>
      <w:t xml:space="preserve">w dyscyplinie </w:t>
    </w:r>
    <w:r w:rsidR="00C7792A">
      <w:rPr>
        <w:rFonts w:ascii="Arial Nova" w:hAnsi="Arial Nova"/>
        <w:b/>
        <w:color w:val="000000" w:themeColor="text1"/>
        <w:sz w:val="20"/>
        <w:szCs w:val="20"/>
      </w:rPr>
      <w:t xml:space="preserve">rolnictwo i ogrodnictwo </w:t>
    </w:r>
  </w:p>
  <w:p w14:paraId="699E523A" w14:textId="77777777" w:rsidR="00BD4D2D" w:rsidRDefault="00300908">
    <w:pPr>
      <w:pStyle w:val="Nagwek"/>
      <w:rPr>
        <w:b/>
      </w:rPr>
    </w:pPr>
    <w:r>
      <w:rPr>
        <w:b/>
      </w:rPr>
      <w:t xml:space="preserve">  </w:t>
    </w:r>
    <w:r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5BA1"/>
    <w:multiLevelType w:val="multilevel"/>
    <w:tmpl w:val="254634D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5D83"/>
    <w:multiLevelType w:val="multilevel"/>
    <w:tmpl w:val="4FE4578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/>
        <w:b/>
        <w:bCs w:val="0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39364E"/>
    <w:multiLevelType w:val="multilevel"/>
    <w:tmpl w:val="0F5A3E7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5F2B64"/>
    <w:multiLevelType w:val="multilevel"/>
    <w:tmpl w:val="4612AA1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/>
        <w:b w:val="0"/>
        <w:bCs/>
        <w:i w:val="0"/>
        <w:iCs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92343"/>
    <w:multiLevelType w:val="multilevel"/>
    <w:tmpl w:val="D73002D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D7653A"/>
    <w:multiLevelType w:val="multilevel"/>
    <w:tmpl w:val="7E3EAA1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C6CCD"/>
    <w:multiLevelType w:val="multilevel"/>
    <w:tmpl w:val="A7DC56C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05AF7"/>
    <w:multiLevelType w:val="multilevel"/>
    <w:tmpl w:val="092C2A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32B9163D"/>
    <w:multiLevelType w:val="multilevel"/>
    <w:tmpl w:val="A5C86CA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6F2DFF"/>
    <w:multiLevelType w:val="multilevel"/>
    <w:tmpl w:val="902C767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CB45A5"/>
    <w:multiLevelType w:val="multilevel"/>
    <w:tmpl w:val="F66048E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335308">
    <w:abstractNumId w:val="3"/>
  </w:num>
  <w:num w:numId="2" w16cid:durableId="1319920605">
    <w:abstractNumId w:val="10"/>
  </w:num>
  <w:num w:numId="3" w16cid:durableId="375812864">
    <w:abstractNumId w:val="9"/>
  </w:num>
  <w:num w:numId="4" w16cid:durableId="1294678877">
    <w:abstractNumId w:val="6"/>
  </w:num>
  <w:num w:numId="5" w16cid:durableId="1901938553">
    <w:abstractNumId w:val="4"/>
  </w:num>
  <w:num w:numId="6" w16cid:durableId="214197358">
    <w:abstractNumId w:val="5"/>
  </w:num>
  <w:num w:numId="7" w16cid:durableId="1993830334">
    <w:abstractNumId w:val="8"/>
  </w:num>
  <w:num w:numId="8" w16cid:durableId="991907820">
    <w:abstractNumId w:val="1"/>
  </w:num>
  <w:num w:numId="9" w16cid:durableId="612904879">
    <w:abstractNumId w:val="2"/>
  </w:num>
  <w:num w:numId="10" w16cid:durableId="717508334">
    <w:abstractNumId w:val="7"/>
  </w:num>
  <w:num w:numId="11" w16cid:durableId="202059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D2D"/>
    <w:rsid w:val="00013190"/>
    <w:rsid w:val="000F1409"/>
    <w:rsid w:val="000F3868"/>
    <w:rsid w:val="00104157"/>
    <w:rsid w:val="001054C8"/>
    <w:rsid w:val="00167802"/>
    <w:rsid w:val="001F4BAA"/>
    <w:rsid w:val="0024093B"/>
    <w:rsid w:val="00300908"/>
    <w:rsid w:val="00321EFF"/>
    <w:rsid w:val="004E333A"/>
    <w:rsid w:val="005B0C9D"/>
    <w:rsid w:val="005C5471"/>
    <w:rsid w:val="006F0909"/>
    <w:rsid w:val="00746EC9"/>
    <w:rsid w:val="00797A74"/>
    <w:rsid w:val="00797F57"/>
    <w:rsid w:val="007C6C92"/>
    <w:rsid w:val="008122F4"/>
    <w:rsid w:val="0081356E"/>
    <w:rsid w:val="00814870"/>
    <w:rsid w:val="00825D04"/>
    <w:rsid w:val="008A5D41"/>
    <w:rsid w:val="008A6927"/>
    <w:rsid w:val="008D17C5"/>
    <w:rsid w:val="00917B9A"/>
    <w:rsid w:val="00947173"/>
    <w:rsid w:val="009B31AB"/>
    <w:rsid w:val="00A01391"/>
    <w:rsid w:val="00A34C46"/>
    <w:rsid w:val="00A3516D"/>
    <w:rsid w:val="00B54413"/>
    <w:rsid w:val="00B935E1"/>
    <w:rsid w:val="00BD3105"/>
    <w:rsid w:val="00BD4D2D"/>
    <w:rsid w:val="00BE5A14"/>
    <w:rsid w:val="00C057A2"/>
    <w:rsid w:val="00C2213C"/>
    <w:rsid w:val="00C7792A"/>
    <w:rsid w:val="00C957A3"/>
    <w:rsid w:val="00CF53F1"/>
    <w:rsid w:val="00D16FAE"/>
    <w:rsid w:val="00D6554E"/>
    <w:rsid w:val="00DA68AB"/>
    <w:rsid w:val="00E04A11"/>
    <w:rsid w:val="00E40EF2"/>
    <w:rsid w:val="00E76DF7"/>
    <w:rsid w:val="00F04ED5"/>
    <w:rsid w:val="00F3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ED0A6"/>
  <w15:docId w15:val="{F384FBB2-850F-458B-AEAE-450B819C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32571"/>
  </w:style>
  <w:style w:type="character" w:customStyle="1" w:styleId="StopkaZnak">
    <w:name w:val="Stopka Znak"/>
    <w:basedOn w:val="Domylnaczcionkaakapitu"/>
    <w:link w:val="Stopka"/>
    <w:uiPriority w:val="99"/>
    <w:qFormat/>
    <w:rsid w:val="00032571"/>
  </w:style>
  <w:style w:type="character" w:styleId="Tekstzastpczy">
    <w:name w:val="Placeholder Text"/>
    <w:basedOn w:val="Domylnaczcionkaakapitu"/>
    <w:uiPriority w:val="99"/>
    <w:semiHidden/>
    <w:qFormat/>
    <w:rsid w:val="00032571"/>
    <w:rPr>
      <w:color w:val="808080"/>
    </w:rPr>
  </w:style>
  <w:style w:type="character" w:customStyle="1" w:styleId="czeinternetowe">
    <w:name w:val="Łącze internetowe"/>
    <w:basedOn w:val="Domylnaczcionkaakapitu"/>
    <w:uiPriority w:val="99"/>
    <w:unhideWhenUsed/>
    <w:rsid w:val="004F61E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4F61E1"/>
    <w:rPr>
      <w:color w:val="808080"/>
      <w:shd w:val="clear" w:color="auto" w:fill="E6E6E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A723C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omylnaczcionkaakapitu"/>
    <w:qFormat/>
    <w:rsid w:val="00022ED3"/>
  </w:style>
  <w:style w:type="character" w:styleId="Pogrubienie">
    <w:name w:val="Strong"/>
    <w:basedOn w:val="Domylnaczcionkaakapitu"/>
    <w:uiPriority w:val="22"/>
    <w:qFormat/>
    <w:rsid w:val="00022ED3"/>
    <w:rPr>
      <w:b/>
      <w:bCs/>
    </w:rPr>
  </w:style>
  <w:style w:type="character" w:customStyle="1" w:styleId="Wyrnienie">
    <w:name w:val="Wyróżnienie"/>
    <w:basedOn w:val="Domylnaczcionkaakapitu"/>
    <w:uiPriority w:val="20"/>
    <w:qFormat/>
    <w:rsid w:val="00022ED3"/>
    <w:rPr>
      <w:i/>
      <w:iCs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F0F15"/>
    <w:rPr>
      <w:rFonts w:cs="Times New Roman"/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5F0F15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ascii="Times New Roman" w:hAnsi="Times New Roman"/>
      <w:b/>
      <w:i w:val="0"/>
      <w:iCs w:val="0"/>
      <w:sz w:val="24"/>
    </w:rPr>
  </w:style>
  <w:style w:type="character" w:customStyle="1" w:styleId="ListLabel8">
    <w:name w:val="ListLabel 8"/>
    <w:qFormat/>
    <w:rPr>
      <w:b w:val="0"/>
      <w:i w:val="0"/>
    </w:rPr>
  </w:style>
  <w:style w:type="character" w:customStyle="1" w:styleId="ListLabel9">
    <w:name w:val="ListLabel 9"/>
    <w:qFormat/>
    <w:rPr>
      <w:b w:val="0"/>
      <w:i w:val="0"/>
    </w:rPr>
  </w:style>
  <w:style w:type="character" w:customStyle="1" w:styleId="ListLabel10">
    <w:name w:val="ListLabel 10"/>
    <w:qFormat/>
    <w:rPr>
      <w:b w:val="0"/>
      <w:i w:val="0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b w:val="0"/>
      <w:i w:val="0"/>
    </w:rPr>
  </w:style>
  <w:style w:type="character" w:customStyle="1" w:styleId="ListLabel15">
    <w:name w:val="ListLabel 15"/>
    <w:qFormat/>
    <w:rPr>
      <w:b w:val="0"/>
      <w:i w:val="0"/>
    </w:rPr>
  </w:style>
  <w:style w:type="character" w:customStyle="1" w:styleId="ListLabel16">
    <w:name w:val="ListLabel 16"/>
    <w:qFormat/>
    <w:rPr>
      <w:b w:val="0"/>
      <w:i w:val="0"/>
    </w:rPr>
  </w:style>
  <w:style w:type="character" w:customStyle="1" w:styleId="ListLabel17">
    <w:name w:val="ListLabel 17"/>
    <w:qFormat/>
    <w:rPr>
      <w:b w:val="0"/>
      <w:i w:val="0"/>
    </w:rPr>
  </w:style>
  <w:style w:type="character" w:customStyle="1" w:styleId="ListLabel18">
    <w:name w:val="ListLabel 18"/>
    <w:qFormat/>
    <w:rPr>
      <w:b w:val="0"/>
      <w:i w:val="0"/>
    </w:rPr>
  </w:style>
  <w:style w:type="character" w:customStyle="1" w:styleId="ListLabel19">
    <w:name w:val="ListLabel 19"/>
    <w:qFormat/>
    <w:rPr>
      <w:b w:val="0"/>
      <w:i w:val="0"/>
    </w:rPr>
  </w:style>
  <w:style w:type="character" w:customStyle="1" w:styleId="ListLabel20">
    <w:name w:val="ListLabel 20"/>
    <w:qFormat/>
    <w:rPr>
      <w:rFonts w:eastAsia="Calibri" w:cs="Times New Roman"/>
    </w:rPr>
  </w:style>
  <w:style w:type="character" w:customStyle="1" w:styleId="ListLabel21">
    <w:name w:val="ListLabel 21"/>
    <w:qFormat/>
    <w:rPr>
      <w:rFonts w:ascii="Times New Roman" w:eastAsia="Times New Roman" w:hAnsi="Times New Roman" w:cs="Times New Roman"/>
      <w:sz w:val="24"/>
    </w:rPr>
  </w:style>
  <w:style w:type="character" w:customStyle="1" w:styleId="ListLabel22">
    <w:name w:val="ListLabel 22"/>
    <w:qFormat/>
    <w:rPr>
      <w:b w:val="0"/>
      <w:i w:val="0"/>
    </w:rPr>
  </w:style>
  <w:style w:type="character" w:customStyle="1" w:styleId="ListLabel23">
    <w:name w:val="ListLabel 23"/>
    <w:qFormat/>
    <w:rPr>
      <w:b w:val="0"/>
      <w:i w:val="0"/>
    </w:rPr>
  </w:style>
  <w:style w:type="character" w:customStyle="1" w:styleId="ListLabel24">
    <w:name w:val="ListLabel 24"/>
    <w:qFormat/>
    <w:rPr>
      <w:b w:val="0"/>
      <w:i w:val="0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ascii="Times New Roman" w:hAnsi="Times New Roman"/>
      <w:b w:val="0"/>
      <w:i w:val="0"/>
      <w:sz w:val="24"/>
    </w:rPr>
  </w:style>
  <w:style w:type="character" w:customStyle="1" w:styleId="ListLabel29">
    <w:name w:val="ListLabel 29"/>
    <w:qFormat/>
    <w:rPr>
      <w:rFonts w:ascii="Times New Roman" w:hAnsi="Times New Roman"/>
      <w:b/>
      <w:bCs w:val="0"/>
      <w:sz w:val="24"/>
    </w:rPr>
  </w:style>
  <w:style w:type="character" w:customStyle="1" w:styleId="ListLabel30">
    <w:name w:val="ListLabel 30"/>
    <w:qFormat/>
    <w:rPr>
      <w:rFonts w:ascii="Arial" w:hAnsi="Arial" w:cs="Arial"/>
      <w:sz w:val="20"/>
      <w:szCs w:val="20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03257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032571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C1B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A723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qFormat/>
    <w:rsid w:val="00DC7A7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0F15"/>
    <w:pPr>
      <w:spacing w:after="0" w:line="240" w:lineRule="auto"/>
    </w:pPr>
    <w:rPr>
      <w:rFonts w:cs="Times New Roman"/>
      <w:sz w:val="20"/>
      <w:szCs w:val="20"/>
    </w:rPr>
  </w:style>
  <w:style w:type="numbering" w:customStyle="1" w:styleId="Biecalista1">
    <w:name w:val="Bieżąca lista1"/>
    <w:uiPriority w:val="99"/>
    <w:qFormat/>
    <w:rsid w:val="00932A4C"/>
  </w:style>
  <w:style w:type="table" w:styleId="Tabela-Siatka">
    <w:name w:val="Table Grid"/>
    <w:basedOn w:val="Standardowy"/>
    <w:uiPriority w:val="39"/>
    <w:rsid w:val="001F4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nowyrid@uwm.edu.pl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Larysa Materne</dc:creator>
  <cp:lastModifiedBy>Agnieszka Pszczółkowska</cp:lastModifiedBy>
  <cp:revision>4</cp:revision>
  <dcterms:created xsi:type="dcterms:W3CDTF">2026-01-23T10:03:00Z</dcterms:created>
  <dcterms:modified xsi:type="dcterms:W3CDTF">2026-01-25T10:16:00Z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