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AA70" w14:textId="77777777" w:rsidR="001F0E67" w:rsidRDefault="001F0E6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A3F74C" w14:textId="0BDFF5A6" w:rsidR="00A60FC7" w:rsidRDefault="00371C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1A53123A" w14:textId="77777777" w:rsidR="00A60FC7" w:rsidRDefault="00A60FC7">
      <w:pPr>
        <w:rPr>
          <w:rFonts w:ascii="Times New Roman" w:hAnsi="Times New Roman" w:cs="Times New Roman"/>
          <w:b/>
          <w:sz w:val="24"/>
          <w:szCs w:val="24"/>
        </w:rPr>
      </w:pPr>
    </w:p>
    <w:p w14:paraId="5AD8FC9A" w14:textId="77777777" w:rsidR="003C7C65" w:rsidRDefault="00371C45" w:rsidP="003C7C65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0DD1D08F" w14:textId="6B69F496" w:rsidR="00A60FC7" w:rsidRDefault="00371C45" w:rsidP="003C7C65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dyscyplinie </w:t>
      </w:r>
      <w:r w:rsidR="005830E1">
        <w:rPr>
          <w:rFonts w:ascii="Times New Roman" w:hAnsi="Times New Roman" w:cs="Times New Roman"/>
          <w:b/>
          <w:sz w:val="24"/>
          <w:szCs w:val="24"/>
        </w:rPr>
        <w:t>rolnictwo i ogrodnictwo</w:t>
      </w:r>
    </w:p>
    <w:p w14:paraId="453AB3AC" w14:textId="7B922CF1" w:rsidR="00A60FC7" w:rsidRDefault="005830E1" w:rsidP="003C7C65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737ABD2C" w14:textId="77777777" w:rsidR="00A60FC7" w:rsidRDefault="00A60FC7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46B840E3" w14:textId="77777777" w:rsidR="00A60FC7" w:rsidRDefault="00371C45" w:rsidP="001F0E67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dofinansowanie dodatkowych wyjazdów studentów do firm w ramach zajęć praktycznych oraz wyjazdów na konkursy, targi / konkursy branżowe</w:t>
      </w:r>
    </w:p>
    <w:tbl>
      <w:tblPr>
        <w:tblW w:w="88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808"/>
        <w:gridCol w:w="5021"/>
      </w:tblGrid>
      <w:tr w:rsidR="00A60FC7" w14:paraId="06592A9F" w14:textId="77777777">
        <w:trPr>
          <w:trHeight w:val="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20B4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Wnioskodawcy: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63DF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42CBA839" w14:textId="77777777">
        <w:trPr>
          <w:trHeight w:val="61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C99D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 studiów, rok studiów: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5A30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525ACDD6" w14:textId="77777777">
        <w:trPr>
          <w:trHeight w:val="917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62CF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wyjazdu</w:t>
            </w:r>
          </w:p>
          <w:p w14:paraId="42385958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(właściwe podkreślić):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5D03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zajęcia praktyczne</w:t>
            </w:r>
          </w:p>
          <w:p w14:paraId="4FA4FFF9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konkurs</w:t>
            </w:r>
          </w:p>
          <w:p w14:paraId="07FCE307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targi</w:t>
            </w:r>
          </w:p>
          <w:p w14:paraId="0B9E48C8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konkursy branżowe</w:t>
            </w:r>
          </w:p>
        </w:tc>
      </w:tr>
      <w:tr w:rsidR="00A60FC7" w14:paraId="42A99F3C" w14:textId="77777777">
        <w:trPr>
          <w:trHeight w:val="346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78E4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konkursu/ targów: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76C1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7D51520F" w14:textId="77777777">
        <w:trPr>
          <w:trHeight w:val="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288D" w14:textId="0B87B724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Miejsce: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D9BDD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5F0813B2" w14:textId="77777777">
        <w:trPr>
          <w:trHeight w:val="61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6909" w14:textId="6A97ED1E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5CD4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51468E08" w14:textId="77777777">
        <w:trPr>
          <w:trHeight w:val="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75F8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koszt:</w:t>
            </w:r>
          </w:p>
          <w:p w14:paraId="180290ED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E81CE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01374C4D" w14:textId="77777777">
        <w:trPr>
          <w:trHeight w:val="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ACB7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kwota:</w:t>
            </w:r>
          </w:p>
          <w:p w14:paraId="5FC599DB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5B4C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702BFCE7" w14:textId="77777777">
        <w:trPr>
          <w:trHeight w:val="60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E9B5" w14:textId="77777777" w:rsidR="00A60FC7" w:rsidRDefault="00371C45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Źródło finasowania pozostałych kosztów: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A664" w14:textId="77777777" w:rsidR="00A60FC7" w:rsidRDefault="00A60FC7" w:rsidP="001F0E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168E1DEF" w14:textId="77777777">
        <w:trPr>
          <w:trHeight w:val="878"/>
        </w:trPr>
        <w:tc>
          <w:tcPr>
            <w:tcW w:w="8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1B0F" w14:textId="77777777" w:rsidR="00A60FC7" w:rsidRDefault="00371C45" w:rsidP="001F0E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celowości wyjazdu:</w:t>
            </w:r>
          </w:p>
          <w:p w14:paraId="1A24F315" w14:textId="77777777" w:rsidR="00A60FC7" w:rsidRDefault="00A60FC7" w:rsidP="001F0E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C7" w14:paraId="08BDC04C" w14:textId="77777777">
        <w:trPr>
          <w:trHeight w:val="102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02C5" w14:textId="77777777" w:rsidR="00A60FC7" w:rsidRDefault="00371C45" w:rsidP="001F0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i podpis </w:t>
            </w:r>
            <w:r w:rsidR="001F0E67">
              <w:rPr>
                <w:rFonts w:ascii="Times New Roman" w:hAnsi="Times New Roman" w:cs="Times New Roman"/>
                <w:sz w:val="24"/>
                <w:szCs w:val="24"/>
              </w:rPr>
              <w:t>nauczyciela akademickiego organizatora wyjazdu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A4DE40" w14:textId="5F1C9B3E" w:rsidR="001F0E67" w:rsidRDefault="001F0E67" w:rsidP="001F0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EFC1E" w14:textId="77777777" w:rsidR="00A60FC7" w:rsidRDefault="00371C45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i pieczęć prodziekana ds. studenckich</w:t>
            </w:r>
          </w:p>
          <w:p w14:paraId="184ACD96" w14:textId="77777777" w:rsidR="00A60FC7" w:rsidRDefault="00A60FC7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7286DE0D" w14:textId="77777777" w:rsidR="00A60FC7" w:rsidRDefault="00A60FC7"/>
    <w:sectPr w:rsidR="00A60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710D" w14:textId="77777777" w:rsidR="00815F1E" w:rsidRDefault="00815F1E">
      <w:pPr>
        <w:spacing w:after="0" w:line="240" w:lineRule="auto"/>
      </w:pPr>
      <w:r>
        <w:separator/>
      </w:r>
    </w:p>
  </w:endnote>
  <w:endnote w:type="continuationSeparator" w:id="0">
    <w:p w14:paraId="55E9C7DC" w14:textId="77777777" w:rsidR="00815F1E" w:rsidRDefault="0081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D205" w14:textId="77777777" w:rsidR="00786A68" w:rsidRDefault="00786A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8E81" w14:textId="77777777" w:rsidR="00A60FC7" w:rsidRDefault="00A60FC7">
    <w:pPr>
      <w:pStyle w:val="Stopka"/>
    </w:pPr>
  </w:p>
  <w:p w14:paraId="4EAFA6A8" w14:textId="77777777" w:rsidR="00A60FC7" w:rsidRDefault="00371C45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439952EC" w14:textId="77777777" w:rsidR="00A60FC7" w:rsidRDefault="00371C45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6DFB32" wp14:editId="114A78B2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0F040B" w14:textId="77777777" w:rsidR="00A60FC7" w:rsidRDefault="00371C45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71B11CF" w14:textId="77777777" w:rsidR="00A60FC7" w:rsidRDefault="00371C45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0486F6C3" w14:textId="77777777" w:rsidR="00A60FC7" w:rsidRDefault="00371C45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8B55208" w14:textId="77777777" w:rsidR="00A60FC7" w:rsidRDefault="00371C45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69EC" w14:textId="77777777" w:rsidR="00786A68" w:rsidRDefault="00786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0089" w14:textId="77777777" w:rsidR="00815F1E" w:rsidRDefault="00815F1E">
      <w:pPr>
        <w:spacing w:after="0" w:line="240" w:lineRule="auto"/>
      </w:pPr>
      <w:r>
        <w:separator/>
      </w:r>
    </w:p>
  </w:footnote>
  <w:footnote w:type="continuationSeparator" w:id="0">
    <w:p w14:paraId="420F3C97" w14:textId="77777777" w:rsidR="00815F1E" w:rsidRDefault="0081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A947" w14:textId="77777777" w:rsidR="00786A68" w:rsidRDefault="00786A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0031" w14:textId="77777777" w:rsidR="00A60FC7" w:rsidRDefault="00371C45">
    <w:pPr>
      <w:pStyle w:val="Nagwek"/>
    </w:pPr>
    <w:r>
      <w:rPr>
        <w:noProof/>
        <w:lang w:eastAsia="pl-PL"/>
      </w:rPr>
      <w:drawing>
        <wp:inline distT="0" distB="0" distL="0" distR="0" wp14:anchorId="443E3C11" wp14:editId="229338D6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04F8295C" wp14:editId="3F576A11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178CD822" wp14:editId="114C4E8C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4D6C2919" w14:textId="77777777" w:rsidR="00A60FC7" w:rsidRDefault="00371C45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497180FE" w14:textId="77777777" w:rsidR="00A60FC7" w:rsidRDefault="00371C45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226E731B" w14:textId="2839A6E2" w:rsidR="00A60FC7" w:rsidRDefault="00371C45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786A68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02429CB1" w14:textId="77777777" w:rsidR="00A60FC7" w:rsidRDefault="00371C45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6534" w14:textId="77777777" w:rsidR="00786A68" w:rsidRDefault="00786A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4650"/>
    <w:multiLevelType w:val="multilevel"/>
    <w:tmpl w:val="2A34824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1823"/>
    <w:multiLevelType w:val="multilevel"/>
    <w:tmpl w:val="6B7A92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36110954">
    <w:abstractNumId w:val="1"/>
  </w:num>
  <w:num w:numId="2" w16cid:durableId="1794715642">
    <w:abstractNumId w:val="2"/>
  </w:num>
  <w:num w:numId="3" w16cid:durableId="95749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FC7"/>
    <w:rsid w:val="001A05D2"/>
    <w:rsid w:val="001F0E67"/>
    <w:rsid w:val="00200865"/>
    <w:rsid w:val="003650C6"/>
    <w:rsid w:val="00371C45"/>
    <w:rsid w:val="003C7C65"/>
    <w:rsid w:val="00427D0E"/>
    <w:rsid w:val="004A7ADF"/>
    <w:rsid w:val="0052467A"/>
    <w:rsid w:val="005830E1"/>
    <w:rsid w:val="00786A68"/>
    <w:rsid w:val="007B6DA2"/>
    <w:rsid w:val="00815F1E"/>
    <w:rsid w:val="00A60FC7"/>
    <w:rsid w:val="00BB17D3"/>
    <w:rsid w:val="00F6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488A"/>
  <w15:docId w15:val="{849F562A-6EBF-40DE-93D6-B93B1F8B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ascii="Arial" w:hAnsi="Arial" w:cs="Arial"/>
      <w:sz w:val="20"/>
      <w:szCs w:val="20"/>
    </w:rPr>
  </w:style>
  <w:style w:type="character" w:customStyle="1" w:styleId="ListLabel21">
    <w:name w:val="ListLabel 21"/>
    <w:qFormat/>
    <w:rPr>
      <w:rFonts w:ascii="Times New Roman" w:hAnsi="Times New Roman"/>
      <w:b/>
      <w:i w:val="0"/>
      <w:sz w:val="24"/>
    </w:rPr>
  </w:style>
  <w:style w:type="character" w:customStyle="1" w:styleId="ListLabel22">
    <w:name w:val="ListLabel 22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6DA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Monika Makowska</cp:lastModifiedBy>
  <cp:revision>8</cp:revision>
  <dcterms:created xsi:type="dcterms:W3CDTF">2024-01-21T21:58:00Z</dcterms:created>
  <dcterms:modified xsi:type="dcterms:W3CDTF">2024-01-31T13:36:00Z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