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35E5" w14:textId="77777777" w:rsidR="00870721" w:rsidRDefault="00870721">
      <w:pPr>
        <w:spacing w:after="0" w:line="240" w:lineRule="auto"/>
        <w:rPr>
          <w:rFonts w:cs="Calibri"/>
          <w:b/>
          <w:sz w:val="24"/>
          <w:szCs w:val="24"/>
        </w:rPr>
      </w:pPr>
    </w:p>
    <w:p w14:paraId="3DC65F5E" w14:textId="77777777" w:rsidR="00870721" w:rsidRDefault="009E0A6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7E457169" w14:textId="77777777" w:rsidR="00870721" w:rsidRDefault="00870721">
      <w:pPr>
        <w:rPr>
          <w:rFonts w:ascii="Times New Roman" w:hAnsi="Times New Roman" w:cs="Times New Roman"/>
          <w:b/>
          <w:sz w:val="24"/>
          <w:szCs w:val="24"/>
        </w:rPr>
      </w:pPr>
    </w:p>
    <w:p w14:paraId="491CC84C" w14:textId="77777777" w:rsidR="00870721" w:rsidRDefault="009E0A64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Kierownik RID </w:t>
      </w:r>
    </w:p>
    <w:p w14:paraId="703CEEE3" w14:textId="77777777" w:rsidR="00870721" w:rsidRDefault="009E0A64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dyscyplinie …………………………….</w:t>
      </w:r>
    </w:p>
    <w:p w14:paraId="6CA56E27" w14:textId="77777777" w:rsidR="00870721" w:rsidRDefault="009E0A64">
      <w:pPr>
        <w:spacing w:after="0" w:line="360" w:lineRule="auto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</w:p>
    <w:p w14:paraId="3BF80878" w14:textId="77777777" w:rsidR="00870721" w:rsidRDefault="00870721" w:rsidP="00D52E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15ABEA" w14:textId="77777777" w:rsidR="00D52E77" w:rsidRDefault="009E0A64" w:rsidP="00D52E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Wniosek o dofinasowanie udziału w zagranicznych szkoleniach, misjach naukowych </w:t>
      </w:r>
    </w:p>
    <w:p w14:paraId="3569C6F3" w14:textId="5A6D0996" w:rsidR="00870721" w:rsidRDefault="009E0A64" w:rsidP="00D52E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stażach naukowych</w:t>
      </w:r>
    </w:p>
    <w:tbl>
      <w:tblPr>
        <w:tblW w:w="878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6"/>
        <w:gridCol w:w="805"/>
        <w:gridCol w:w="5008"/>
      </w:tblGrid>
      <w:tr w:rsidR="00870721" w14:paraId="76957084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2C93" w14:textId="462A7E59" w:rsidR="00870721" w:rsidRDefault="009E0A64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Wnioskodawcy</w:t>
            </w:r>
            <w:r w:rsidR="00C647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C425" w14:textId="77777777" w:rsidR="00870721" w:rsidRDefault="00870721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21" w14:paraId="74E59586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772E" w14:textId="77777777" w:rsidR="00870721" w:rsidRDefault="009E0A64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Miejsce pracy i stanowisko </w:t>
            </w:r>
          </w:p>
          <w:p w14:paraId="528B0A09" w14:textId="15718FEE" w:rsidR="00870721" w:rsidRDefault="009E0A64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Wnioskodawcy</w:t>
            </w:r>
            <w:r w:rsidR="00C647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CB72" w14:textId="77777777" w:rsidR="00870721" w:rsidRDefault="00870721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21" w14:paraId="5EDE0991" w14:textId="77777777" w:rsidTr="00C647B3">
        <w:trPr>
          <w:trHeight w:val="1004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62FF7" w14:textId="77777777" w:rsidR="00870721" w:rsidRDefault="009E0A64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Cel wyjazdu </w:t>
            </w:r>
          </w:p>
          <w:p w14:paraId="508ADAFD" w14:textId="40AB6252" w:rsidR="00870721" w:rsidRDefault="009E0A64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(właściwe podkreślić)</w:t>
            </w:r>
            <w:r w:rsidR="00C647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07F4" w14:textId="77777777" w:rsidR="00870721" w:rsidRDefault="009E0A64" w:rsidP="00C64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misja naukowa, </w:t>
            </w:r>
          </w:p>
          <w:p w14:paraId="6E3E18FE" w14:textId="77777777" w:rsidR="00870721" w:rsidRDefault="009E0A64" w:rsidP="00C64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staż naukowy, </w:t>
            </w:r>
          </w:p>
          <w:p w14:paraId="5F51C421" w14:textId="77777777" w:rsidR="00870721" w:rsidRDefault="009E0A64" w:rsidP="00C64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udział w warsztatach, kursach i szkoleniach</w:t>
            </w:r>
          </w:p>
        </w:tc>
      </w:tr>
      <w:tr w:rsidR="00870721" w14:paraId="18DD951A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E8E1" w14:textId="09E7BADC" w:rsidR="00870721" w:rsidRDefault="009E0A64" w:rsidP="00C64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wyjazdu, nazwa warsztatów, kursu, szkolenia, organizator</w:t>
            </w:r>
            <w:r w:rsidR="00C647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B41D" w14:textId="77777777" w:rsidR="00870721" w:rsidRDefault="00870721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21" w14:paraId="200E65CD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D4C0" w14:textId="19F83FF3" w:rsidR="00870721" w:rsidRDefault="009E0A64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wyjazdu</w:t>
            </w:r>
            <w:r w:rsidR="00C647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2C7761C" w14:textId="77777777" w:rsidR="00870721" w:rsidRDefault="00870721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D808" w14:textId="77777777" w:rsidR="00870721" w:rsidRDefault="00870721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21" w14:paraId="517C143C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3A78" w14:textId="7185203D" w:rsidR="00870721" w:rsidRDefault="009E0A64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Całkowity koszt wyjazdu</w:t>
            </w:r>
            <w:r w:rsidR="00C647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723F4FF" w14:textId="77777777" w:rsidR="00870721" w:rsidRDefault="00870721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A796" w14:textId="77777777" w:rsidR="00870721" w:rsidRDefault="00870721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21" w14:paraId="544E08D5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2D79" w14:textId="1B32C57D" w:rsidR="00870721" w:rsidRDefault="009E0A64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 wysokość opłaty za udział</w:t>
            </w:r>
            <w:r w:rsidR="00C647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2F1C" w14:textId="77777777" w:rsidR="00870721" w:rsidRDefault="00870721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21" w14:paraId="672A72A3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5AE0B" w14:textId="4A40403D" w:rsidR="00870721" w:rsidRDefault="009E0A64" w:rsidP="00C647B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Wnioskowana kwota</w:t>
            </w:r>
            <w:r w:rsidR="00C647B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AD97" w14:textId="77777777" w:rsidR="00870721" w:rsidRDefault="00870721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21" w14:paraId="113751D3" w14:textId="77777777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CFEC" w14:textId="1DED48A4" w:rsidR="00870721" w:rsidRDefault="009E0A64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Źródło finasowania pozostałych kosztów wyjazdu</w:t>
            </w:r>
            <w:r w:rsidR="00C647B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8279" w14:textId="77777777" w:rsidR="00870721" w:rsidRDefault="00870721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21" w14:paraId="06E9D46C" w14:textId="77777777"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1927" w14:textId="5E70E5A4" w:rsidR="00870721" w:rsidRDefault="009E0A64" w:rsidP="00C647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 celowości wyjazdu (maksymalnie 250 wyrazów)</w:t>
            </w:r>
          </w:p>
        </w:tc>
      </w:tr>
      <w:tr w:rsidR="00870721" w14:paraId="61C95802" w14:textId="77777777">
        <w:tc>
          <w:tcPr>
            <w:tcW w:w="3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F240" w14:textId="77777777" w:rsidR="00870721" w:rsidRDefault="009E0A64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i podpis wnioskodawcy </w:t>
            </w:r>
          </w:p>
          <w:p w14:paraId="7B0851DF" w14:textId="77777777" w:rsidR="00870721" w:rsidRDefault="00870721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9C2F0" w14:textId="77777777" w:rsidR="00870721" w:rsidRDefault="00870721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82C76" w14:textId="77777777" w:rsidR="00870721" w:rsidRDefault="00870721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51FB" w14:textId="77777777" w:rsidR="00870721" w:rsidRDefault="009E0A64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i pieczęć kierownika Katedry</w:t>
            </w:r>
          </w:p>
          <w:p w14:paraId="442BDCFB" w14:textId="77777777" w:rsidR="00870721" w:rsidRDefault="00870721" w:rsidP="00C647B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4221DE" w14:textId="77777777" w:rsidR="00870721" w:rsidRDefault="00870721"/>
    <w:sectPr w:rsidR="008707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D9620" w14:textId="77777777" w:rsidR="00854512" w:rsidRDefault="00854512">
      <w:pPr>
        <w:spacing w:after="0" w:line="240" w:lineRule="auto"/>
      </w:pPr>
      <w:r>
        <w:separator/>
      </w:r>
    </w:p>
  </w:endnote>
  <w:endnote w:type="continuationSeparator" w:id="0">
    <w:p w14:paraId="2B60F74F" w14:textId="77777777" w:rsidR="00854512" w:rsidRDefault="00854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30E83" w14:textId="77777777" w:rsidR="00CD7451" w:rsidRDefault="00CD74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2A91" w14:textId="77777777" w:rsidR="00870721" w:rsidRDefault="00870721">
    <w:pPr>
      <w:pStyle w:val="Stopka"/>
    </w:pPr>
  </w:p>
  <w:p w14:paraId="4F52BBFD" w14:textId="77777777" w:rsidR="00870721" w:rsidRDefault="009E0A64">
    <w:pPr>
      <w:pStyle w:val="Stopka"/>
      <w:jc w:val="center"/>
      <w:rPr>
        <w:color w:val="000000" w:themeColor="text1"/>
      </w:rPr>
    </w:pPr>
    <w:r>
      <w:rPr>
        <w:color w:val="000000" w:themeColor="text1"/>
      </w:rPr>
      <w:t xml:space="preserve">Dofinansowano ze środków Ministra Nauki w ramach Programu Regionalna inicjatywa doskonałości. </w:t>
    </w:r>
  </w:p>
  <w:p w14:paraId="3402C568" w14:textId="77777777" w:rsidR="00870721" w:rsidRDefault="009E0A64">
    <w:pPr>
      <w:pStyle w:val="Stopka"/>
      <w:jc w:val="center"/>
    </w:pPr>
    <w:r>
      <w:rPr>
        <w:noProof/>
        <w:lang w:eastAsia="pl-PL"/>
      </w:rPr>
      <w:drawing>
        <wp:inline distT="0" distB="6985" distL="0" distR="0" wp14:anchorId="4B4FBB6A" wp14:editId="4CD5A4E7">
          <wp:extent cx="5760720" cy="31115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5C0138" w14:textId="77777777" w:rsidR="00870721" w:rsidRDefault="009E0A64">
    <w:pPr>
      <w:spacing w:after="0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Uniwersytet Warmińsko-Mazurski w Olsztynie</w:t>
    </w:r>
  </w:p>
  <w:p w14:paraId="09A7A467" w14:textId="77777777" w:rsidR="00870721" w:rsidRDefault="009E0A64">
    <w:pPr>
      <w:spacing w:after="0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Centrum Ekspozycyjne Stara Kotłownia </w:t>
    </w:r>
  </w:p>
  <w:p w14:paraId="7F5ABBD6" w14:textId="77777777" w:rsidR="00870721" w:rsidRDefault="009E0A64">
    <w:pPr>
      <w:spacing w:after="0"/>
      <w:ind w:right="-426"/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</w:pPr>
    <w:r>
      <w:rPr>
        <w:rFonts w:ascii="Arial" w:eastAsiaTheme="minorEastAsia" w:hAnsi="Arial" w:cs="Arial"/>
        <w:color w:val="000000" w:themeColor="text1"/>
        <w:sz w:val="20"/>
        <w:szCs w:val="20"/>
        <w:lang w:eastAsia="pl-PL"/>
      </w:rPr>
      <w:t xml:space="preserve">ul. R. Prawocheńskiego 9, 10-720 Olsztyn </w:t>
    </w:r>
  </w:p>
  <w:p w14:paraId="56E4F854" w14:textId="347A4B50" w:rsidR="00870721" w:rsidRDefault="009E0A64">
    <w:pPr>
      <w:spacing w:after="0"/>
      <w:ind w:right="-426"/>
    </w:pPr>
    <w:r>
      <w:rPr>
        <w:rFonts w:ascii="Arial" w:hAnsi="Arial" w:cs="Arial"/>
        <w:color w:val="000000" w:themeColor="text1"/>
        <w:sz w:val="20"/>
        <w:szCs w:val="20"/>
      </w:rPr>
      <w:t>Tel. 89 523 35 52, 89 523 38 20, e-mai</w:t>
    </w:r>
    <w:r w:rsidR="00372DD3">
      <w:rPr>
        <w:rFonts w:ascii="Arial" w:hAnsi="Arial" w:cs="Arial"/>
        <w:color w:val="000000" w:themeColor="text1"/>
        <w:sz w:val="20"/>
        <w:szCs w:val="20"/>
      </w:rPr>
      <w:t>l</w:t>
    </w:r>
    <w:r>
      <w:rPr>
        <w:rFonts w:ascii="Arial" w:hAnsi="Arial" w:cs="Arial"/>
        <w:color w:val="000000" w:themeColor="text1"/>
        <w:sz w:val="20"/>
        <w:szCs w:val="20"/>
      </w:rPr>
      <w:t xml:space="preserve">: </w:t>
    </w:r>
    <w:hyperlink r:id="rId2">
      <w:r>
        <w:rPr>
          <w:rStyle w:val="czeinternetowe"/>
          <w:rFonts w:ascii="Arial" w:hAnsi="Arial" w:cs="Arial"/>
          <w:sz w:val="20"/>
          <w:szCs w:val="20"/>
        </w:rPr>
        <w:t>nowyrid@uwm.edu.pl</w:t>
      </w:r>
    </w:hyperlink>
    <w:r>
      <w:rPr>
        <w:rFonts w:ascii="Arial" w:hAnsi="Arial" w:cs="Arial"/>
        <w:color w:val="595959" w:themeColor="text1" w:themeTint="A6"/>
        <w:sz w:val="20"/>
        <w:szCs w:val="20"/>
      </w:rPr>
      <w:t xml:space="preserve">, </w:t>
    </w:r>
    <w:r>
      <w:rPr>
        <w:rFonts w:ascii="Arial" w:hAnsi="Arial" w:cs="Arial"/>
        <w:color w:val="000000" w:themeColor="text1"/>
        <w:sz w:val="20"/>
        <w:szCs w:val="20"/>
      </w:rPr>
      <w:t>https://rid.uwm.edu.pl/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02B58" w14:textId="77777777" w:rsidR="00CD7451" w:rsidRDefault="00CD74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E8CA6" w14:textId="77777777" w:rsidR="00854512" w:rsidRDefault="00854512">
      <w:pPr>
        <w:spacing w:after="0" w:line="240" w:lineRule="auto"/>
      </w:pPr>
      <w:r>
        <w:separator/>
      </w:r>
    </w:p>
  </w:footnote>
  <w:footnote w:type="continuationSeparator" w:id="0">
    <w:p w14:paraId="75245286" w14:textId="77777777" w:rsidR="00854512" w:rsidRDefault="00854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67685" w14:textId="77777777" w:rsidR="00CD7451" w:rsidRDefault="00CD74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07081" w14:textId="77777777" w:rsidR="00870721" w:rsidRDefault="009E0A64">
    <w:pPr>
      <w:pStyle w:val="Nagwek"/>
    </w:pPr>
    <w:r>
      <w:rPr>
        <w:noProof/>
        <w:lang w:eastAsia="pl-PL"/>
      </w:rPr>
      <w:drawing>
        <wp:inline distT="0" distB="6985" distL="0" distR="0" wp14:anchorId="15914903" wp14:editId="01AAB2D6">
          <wp:extent cx="2124075" cy="4502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rPr>
        <w:noProof/>
        <w:lang w:eastAsia="pl-PL"/>
      </w:rPr>
      <w:drawing>
        <wp:inline distT="0" distB="0" distL="0" distR="0" wp14:anchorId="0C9B7ECE" wp14:editId="445C6E1E">
          <wp:extent cx="1031240" cy="445770"/>
          <wp:effectExtent l="0" t="0" r="0" b="0"/>
          <wp:docPr id="2" name="Obraz 2" descr="Logo RI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 RID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pl-PL"/>
      </w:rPr>
      <w:drawing>
        <wp:inline distT="0" distB="0" distL="0" distR="8890" wp14:anchorId="28F95819" wp14:editId="00B56E29">
          <wp:extent cx="1553210" cy="483235"/>
          <wp:effectExtent l="0" t="0" r="0" b="0"/>
          <wp:docPr id="3" name="Obraz3" descr="Ministerstwo Nauki i Szkolnictwa Wyż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Ministerstwo Nauki i Szkolnictwa Wyższe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483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78A8D110" w14:textId="77777777" w:rsidR="00870721" w:rsidRDefault="009E0A64">
    <w:pPr>
      <w:pStyle w:val="Nagwek"/>
      <w:rPr>
        <w:sz w:val="16"/>
        <w:szCs w:val="16"/>
      </w:rPr>
    </w:pPr>
    <w:r>
      <w:rPr>
        <w:sz w:val="16"/>
        <w:szCs w:val="16"/>
      </w:rPr>
      <w:t xml:space="preserve">                        </w:t>
    </w:r>
  </w:p>
  <w:p w14:paraId="7F694899" w14:textId="77777777" w:rsidR="00870721" w:rsidRDefault="009E0A64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color w:val="000000" w:themeColor="text1"/>
      </w:rPr>
      <w:t xml:space="preserve">                    </w:t>
    </w:r>
    <w:r>
      <w:rPr>
        <w:rFonts w:ascii="Arial Nova" w:hAnsi="Arial Nova"/>
        <w:b/>
        <w:color w:val="000000" w:themeColor="text1"/>
        <w:sz w:val="20"/>
        <w:szCs w:val="20"/>
      </w:rPr>
      <w:t>BIURO PROJEKTU RID</w:t>
    </w:r>
  </w:p>
  <w:p w14:paraId="0513041B" w14:textId="0F450906" w:rsidR="00870721" w:rsidRDefault="009E0A64">
    <w:pPr>
      <w:pStyle w:val="Nagwek"/>
      <w:rPr>
        <w:rFonts w:ascii="Arial Nova" w:hAnsi="Arial Nova"/>
        <w:b/>
        <w:color w:val="000000" w:themeColor="text1"/>
        <w:sz w:val="20"/>
        <w:szCs w:val="20"/>
      </w:rPr>
    </w:pPr>
    <w:r>
      <w:rPr>
        <w:rFonts w:ascii="Arial Nova" w:hAnsi="Arial Nova"/>
        <w:b/>
        <w:color w:val="000000" w:themeColor="text1"/>
        <w:sz w:val="20"/>
        <w:szCs w:val="20"/>
      </w:rPr>
      <w:t xml:space="preserve">w dyscyplinie </w:t>
    </w:r>
    <w:r w:rsidR="00CD7451">
      <w:rPr>
        <w:rFonts w:ascii="Arial Nova" w:hAnsi="Arial Nova"/>
        <w:b/>
        <w:color w:val="000000" w:themeColor="text1"/>
        <w:sz w:val="20"/>
        <w:szCs w:val="20"/>
      </w:rPr>
      <w:t>rolnictwo i ogrodnictwo</w:t>
    </w:r>
  </w:p>
  <w:p w14:paraId="4591304A" w14:textId="77777777" w:rsidR="00870721" w:rsidRDefault="009E0A64">
    <w:pPr>
      <w:pStyle w:val="Nagwek"/>
      <w:rPr>
        <w:b/>
      </w:rPr>
    </w:pPr>
    <w:r>
      <w:rPr>
        <w:b/>
      </w:rPr>
      <w:t xml:space="preserve">  </w:t>
    </w:r>
    <w:r>
      <w:t xml:space="preserve">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D0C56" w14:textId="77777777" w:rsidR="00CD7451" w:rsidRDefault="00CD74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5CFB"/>
    <w:multiLevelType w:val="multilevel"/>
    <w:tmpl w:val="8208F31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84E181A"/>
    <w:multiLevelType w:val="hybridMultilevel"/>
    <w:tmpl w:val="1C7E8A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D401F"/>
    <w:multiLevelType w:val="multilevel"/>
    <w:tmpl w:val="3E2A388C"/>
    <w:lvl w:ilvl="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B41CC"/>
    <w:multiLevelType w:val="multilevel"/>
    <w:tmpl w:val="29B6B936"/>
    <w:lvl w:ilvl="0">
      <w:start w:val="10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962CE"/>
    <w:multiLevelType w:val="multilevel"/>
    <w:tmpl w:val="29B6B936"/>
    <w:lvl w:ilvl="0">
      <w:start w:val="10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E0F72"/>
    <w:multiLevelType w:val="multilevel"/>
    <w:tmpl w:val="6604408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E6698"/>
    <w:multiLevelType w:val="multilevel"/>
    <w:tmpl w:val="80A6E730"/>
    <w:styleLink w:val="Biecalista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F74D7"/>
    <w:multiLevelType w:val="hybridMultilevel"/>
    <w:tmpl w:val="40127450"/>
    <w:lvl w:ilvl="0" w:tplc="A678E1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17518">
    <w:abstractNumId w:val="5"/>
  </w:num>
  <w:num w:numId="2" w16cid:durableId="1856962645">
    <w:abstractNumId w:val="2"/>
  </w:num>
  <w:num w:numId="3" w16cid:durableId="1837374917">
    <w:abstractNumId w:val="3"/>
  </w:num>
  <w:num w:numId="4" w16cid:durableId="1865096169">
    <w:abstractNumId w:val="0"/>
  </w:num>
  <w:num w:numId="5" w16cid:durableId="636296666">
    <w:abstractNumId w:val="6"/>
  </w:num>
  <w:num w:numId="6" w16cid:durableId="449737861">
    <w:abstractNumId w:val="4"/>
  </w:num>
  <w:num w:numId="7" w16cid:durableId="836924327">
    <w:abstractNumId w:val="7"/>
  </w:num>
  <w:num w:numId="8" w16cid:durableId="1048912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21"/>
    <w:rsid w:val="000712CD"/>
    <w:rsid w:val="0012038F"/>
    <w:rsid w:val="00325D7E"/>
    <w:rsid w:val="00372DD3"/>
    <w:rsid w:val="004C48A8"/>
    <w:rsid w:val="00534547"/>
    <w:rsid w:val="00584583"/>
    <w:rsid w:val="005A1EF7"/>
    <w:rsid w:val="005C5471"/>
    <w:rsid w:val="00606AD1"/>
    <w:rsid w:val="00622150"/>
    <w:rsid w:val="00643CDF"/>
    <w:rsid w:val="008023A8"/>
    <w:rsid w:val="00854512"/>
    <w:rsid w:val="00870721"/>
    <w:rsid w:val="008E1C1C"/>
    <w:rsid w:val="009C0A1E"/>
    <w:rsid w:val="009E0A64"/>
    <w:rsid w:val="00A05EDA"/>
    <w:rsid w:val="00A0799D"/>
    <w:rsid w:val="00A77562"/>
    <w:rsid w:val="00B12FAE"/>
    <w:rsid w:val="00B63D4C"/>
    <w:rsid w:val="00C647B3"/>
    <w:rsid w:val="00C829C7"/>
    <w:rsid w:val="00C957A3"/>
    <w:rsid w:val="00CD7451"/>
    <w:rsid w:val="00D52E77"/>
    <w:rsid w:val="00D71B2B"/>
    <w:rsid w:val="00D7312B"/>
    <w:rsid w:val="00D9469D"/>
    <w:rsid w:val="00F7635E"/>
    <w:rsid w:val="00F876FF"/>
    <w:rsid w:val="00FA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0045E"/>
  <w15:docId w15:val="{9FF36C82-DF99-43FF-BAF0-88B238D3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32571"/>
  </w:style>
  <w:style w:type="character" w:customStyle="1" w:styleId="StopkaZnak">
    <w:name w:val="Stopka Znak"/>
    <w:basedOn w:val="Domylnaczcionkaakapitu"/>
    <w:link w:val="Stopka"/>
    <w:uiPriority w:val="99"/>
    <w:qFormat/>
    <w:rsid w:val="00032571"/>
  </w:style>
  <w:style w:type="character" w:styleId="Tekstzastpczy">
    <w:name w:val="Placeholder Text"/>
    <w:basedOn w:val="Domylnaczcionkaakapitu"/>
    <w:uiPriority w:val="99"/>
    <w:semiHidden/>
    <w:qFormat/>
    <w:rsid w:val="00032571"/>
    <w:rPr>
      <w:color w:val="808080"/>
    </w:rPr>
  </w:style>
  <w:style w:type="character" w:customStyle="1" w:styleId="czeinternetowe">
    <w:name w:val="Łącze internetowe"/>
    <w:basedOn w:val="Domylnaczcionkaakapitu"/>
    <w:uiPriority w:val="99"/>
    <w:unhideWhenUsed/>
    <w:rsid w:val="004F61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F61E1"/>
    <w:rPr>
      <w:color w:val="808080"/>
      <w:shd w:val="clear" w:color="auto" w:fill="E6E6E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A723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omylnaczcionkaakapitu"/>
    <w:qFormat/>
    <w:rsid w:val="00022ED3"/>
  </w:style>
  <w:style w:type="character" w:styleId="Pogrubienie">
    <w:name w:val="Strong"/>
    <w:basedOn w:val="Domylnaczcionkaakapitu"/>
    <w:uiPriority w:val="22"/>
    <w:qFormat/>
    <w:rsid w:val="00022ED3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022ED3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Times New Roman" w:hAnsi="Times New Roman"/>
      <w:b/>
      <w:i w:val="0"/>
      <w:sz w:val="24"/>
    </w:rPr>
  </w:style>
  <w:style w:type="character" w:customStyle="1" w:styleId="ListLabel8">
    <w:name w:val="ListLabel 8"/>
    <w:qFormat/>
    <w:rPr>
      <w:b w:val="0"/>
      <w:i w:val="0"/>
    </w:rPr>
  </w:style>
  <w:style w:type="character" w:customStyle="1" w:styleId="ListLabel9">
    <w:name w:val="ListLabel 9"/>
    <w:qFormat/>
    <w:rPr>
      <w:b w:val="0"/>
      <w:i w:val="0"/>
    </w:rPr>
  </w:style>
  <w:style w:type="character" w:customStyle="1" w:styleId="ListLabel10">
    <w:name w:val="ListLabel 10"/>
    <w:qFormat/>
    <w:rPr>
      <w:b w:val="0"/>
      <w:i w:val="0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b w:val="0"/>
      <w:i w:val="0"/>
    </w:rPr>
  </w:style>
  <w:style w:type="character" w:customStyle="1" w:styleId="ListLabel15">
    <w:name w:val="ListLabel 15"/>
    <w:qFormat/>
    <w:rPr>
      <w:b w:val="0"/>
      <w:i w:val="0"/>
    </w:rPr>
  </w:style>
  <w:style w:type="character" w:customStyle="1" w:styleId="ListLabel16">
    <w:name w:val="ListLabel 16"/>
    <w:qFormat/>
    <w:rPr>
      <w:b w:val="0"/>
      <w:i w:val="0"/>
    </w:rPr>
  </w:style>
  <w:style w:type="character" w:customStyle="1" w:styleId="ListLabel17">
    <w:name w:val="ListLabel 17"/>
    <w:qFormat/>
    <w:rPr>
      <w:b w:val="0"/>
      <w:i w:val="0"/>
    </w:rPr>
  </w:style>
  <w:style w:type="character" w:customStyle="1" w:styleId="ListLabel18">
    <w:name w:val="ListLabel 18"/>
    <w:qFormat/>
    <w:rPr>
      <w:b w:val="0"/>
      <w:i w:val="0"/>
    </w:rPr>
  </w:style>
  <w:style w:type="character" w:customStyle="1" w:styleId="ListLabel19">
    <w:name w:val="ListLabel 19"/>
    <w:qFormat/>
    <w:rPr>
      <w:rFonts w:ascii="Times New Roman" w:hAnsi="Times New Roman"/>
      <w:b w:val="0"/>
      <w:i w:val="0"/>
      <w:sz w:val="24"/>
    </w:rPr>
  </w:style>
  <w:style w:type="character" w:customStyle="1" w:styleId="ListLabel20">
    <w:name w:val="ListLabel 20"/>
    <w:qFormat/>
    <w:rPr>
      <w:rFonts w:ascii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3257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1B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A723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qFormat/>
    <w:rsid w:val="00DC7A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iecalista1">
    <w:name w:val="Bieżąca lista1"/>
    <w:uiPriority w:val="99"/>
    <w:qFormat/>
    <w:rsid w:val="00932A4C"/>
  </w:style>
  <w:style w:type="table" w:styleId="Tabela-Siatka">
    <w:name w:val="Table Grid"/>
    <w:basedOn w:val="Standardowy"/>
    <w:uiPriority w:val="39"/>
    <w:rsid w:val="001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iecalista2">
    <w:name w:val="Bieżąca lista2"/>
    <w:uiPriority w:val="99"/>
    <w:rsid w:val="00C647B3"/>
    <w:pPr>
      <w:numPr>
        <w:numId w:val="5"/>
      </w:numPr>
    </w:pPr>
  </w:style>
  <w:style w:type="paragraph" w:styleId="Poprawka">
    <w:name w:val="Revision"/>
    <w:hidden/>
    <w:uiPriority w:val="99"/>
    <w:semiHidden/>
    <w:rsid w:val="004C4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7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owyrid@uwm.edu.p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Larysa Materne</dc:creator>
  <cp:lastModifiedBy>Agnieszka Pszczółkowska</cp:lastModifiedBy>
  <cp:revision>5</cp:revision>
  <dcterms:created xsi:type="dcterms:W3CDTF">2026-01-23T10:06:00Z</dcterms:created>
  <dcterms:modified xsi:type="dcterms:W3CDTF">2026-01-25T10:26:00Z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