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4A91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Załącznik  7</w:t>
      </w:r>
      <w:r w:rsidRPr="00793CBD">
        <w:rPr>
          <w:rFonts w:ascii="Times New Roman" w:hAnsi="Times New Roman"/>
          <w:b/>
          <w:sz w:val="16"/>
          <w:szCs w:val="16"/>
        </w:rPr>
        <w:t>.1.</w:t>
      </w:r>
    </w:p>
    <w:p w14:paraId="51A973F7" w14:textId="2B9B32E4" w:rsidR="00B50F27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WR</w:t>
      </w:r>
      <w:r w:rsidR="000C5717">
        <w:rPr>
          <w:rFonts w:ascii="Times New Roman" w:hAnsi="Times New Roman"/>
          <w:b/>
          <w:i/>
          <w:sz w:val="16"/>
          <w:szCs w:val="16"/>
        </w:rPr>
        <w:t>iL</w:t>
      </w:r>
    </w:p>
    <w:p w14:paraId="6CD2BC05" w14:textId="77777777" w:rsidR="00B50F27" w:rsidRPr="008A4FBF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8A4FBF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6B83FE3B" w14:textId="77777777" w:rsidR="00B50F27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8A4FBF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41BD055C" w14:textId="77777777" w:rsidR="00B50F27" w:rsidRPr="00E547E8" w:rsidRDefault="00B50F27" w:rsidP="00B50F27">
      <w:pPr>
        <w:jc w:val="right"/>
        <w:rPr>
          <w:rFonts w:ascii="Times New Roman" w:hAnsi="Times New Roman"/>
          <w:b/>
          <w:i/>
          <w:sz w:val="16"/>
          <w:szCs w:val="16"/>
        </w:rPr>
      </w:pPr>
    </w:p>
    <w:p w14:paraId="0B8371DE" w14:textId="77777777" w:rsidR="00B50F27" w:rsidRPr="004B2A3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E547E8">
        <w:rPr>
          <w:rFonts w:ascii="Times New Roman" w:hAnsi="Times New Roman"/>
          <w:sz w:val="28"/>
          <w:szCs w:val="32"/>
        </w:rPr>
        <w:t>O</w:t>
      </w:r>
      <w:r w:rsidRPr="004B2A3D">
        <w:rPr>
          <w:rFonts w:ascii="Times New Roman" w:hAnsi="Times New Roman"/>
          <w:sz w:val="24"/>
          <w:szCs w:val="24"/>
        </w:rPr>
        <w:t>lsztyn, dnia …………………..</w:t>
      </w:r>
    </w:p>
    <w:p w14:paraId="4CB40426" w14:textId="77777777" w:rsidR="00B50F27" w:rsidRPr="004B2A3D" w:rsidRDefault="00B50F27" w:rsidP="00B50F27">
      <w:pPr>
        <w:spacing w:after="0" w:line="240" w:lineRule="auto"/>
        <w:rPr>
          <w:rFonts w:ascii="Times New Roman" w:hAnsi="Times New Roman"/>
        </w:rPr>
      </w:pPr>
      <w:r w:rsidRPr="004B2A3D">
        <w:rPr>
          <w:rFonts w:ascii="Times New Roman" w:hAnsi="Times New Roman"/>
        </w:rPr>
        <w:t>………………………………………….</w:t>
      </w:r>
    </w:p>
    <w:p w14:paraId="31100FFB" w14:textId="77777777" w:rsidR="00B50F27" w:rsidRPr="004B2A3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Imię i nazwisko</w:t>
      </w:r>
    </w:p>
    <w:p w14:paraId="5041D26B" w14:textId="77777777" w:rsidR="00B50F27" w:rsidRPr="004B2A3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08324298" w14:textId="77777777" w:rsidR="00B50F27" w:rsidRPr="004B2A3D" w:rsidRDefault="00B50F27" w:rsidP="00B50F27">
      <w:pPr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Numer albumu</w:t>
      </w:r>
    </w:p>
    <w:p w14:paraId="0B316E08" w14:textId="6B4C701B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EB0330">
        <w:rPr>
          <w:rFonts w:ascii="Times New Roman" w:hAnsi="Times New Roman"/>
          <w:sz w:val="20"/>
          <w:szCs w:val="20"/>
        </w:rPr>
        <w:t xml:space="preserve"> i Leśnictwa</w:t>
      </w:r>
    </w:p>
    <w:p w14:paraId="0256CDDA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5723C65D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127DB109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7AFD692D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66B8EB6A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5F2C3C50" w14:textId="49607369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EB0330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08EC258F" w14:textId="77777777" w:rsidTr="00EE69EB">
        <w:tc>
          <w:tcPr>
            <w:tcW w:w="5595" w:type="dxa"/>
          </w:tcPr>
          <w:p w14:paraId="3F12BE1A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13BAA5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6699BB7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7C87A13B" w14:textId="77777777" w:rsidR="00B50F27" w:rsidRPr="00793CBD" w:rsidRDefault="00B50F27" w:rsidP="00B50F2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 xml:space="preserve">WNIOSEK </w:t>
      </w:r>
    </w:p>
    <w:p w14:paraId="7A4147E5" w14:textId="77777777" w:rsidR="00B50F27" w:rsidRPr="00793CBD" w:rsidRDefault="00B50F27" w:rsidP="00B50F27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warunkowy wpis na kolejny semestr</w:t>
      </w:r>
    </w:p>
    <w:p w14:paraId="357018F3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sz w:val="20"/>
          <w:szCs w:val="26"/>
          <w:lang w:eastAsia="pl-PL"/>
        </w:rPr>
      </w:pPr>
    </w:p>
    <w:p w14:paraId="2879E664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sz w:val="20"/>
          <w:szCs w:val="26"/>
          <w:lang w:eastAsia="pl-PL"/>
        </w:rPr>
      </w:pPr>
    </w:p>
    <w:p w14:paraId="67884213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/>
          <w:sz w:val="20"/>
          <w:szCs w:val="20"/>
          <w:lang w:eastAsia="pl-PL"/>
        </w:rPr>
        <w:t>Uzasadnienie:</w:t>
      </w:r>
    </w:p>
    <w:p w14:paraId="715BB222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5CDBD62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0E73C55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620259A6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0F362E2B" w14:textId="77777777" w:rsidR="00B50F27" w:rsidRPr="00793CBD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p w14:paraId="2C95DA93" w14:textId="77777777" w:rsidR="00B50F27" w:rsidRPr="00793CBD" w:rsidRDefault="00B50F27" w:rsidP="00B50F27">
      <w:pPr>
        <w:keepNext/>
        <w:spacing w:after="120" w:line="240" w:lineRule="auto"/>
        <w:outlineLvl w:val="1"/>
        <w:rPr>
          <w:rFonts w:ascii="Times New Roman" w:hAnsi="Times New Roman"/>
          <w:b/>
          <w:sz w:val="20"/>
          <w:szCs w:val="20"/>
        </w:rPr>
      </w:pPr>
    </w:p>
    <w:p w14:paraId="0BEF00AA" w14:textId="77777777" w:rsidR="00B50F27" w:rsidRPr="00793CBD" w:rsidRDefault="00B50F27" w:rsidP="00B50F27">
      <w:pPr>
        <w:keepNext/>
        <w:spacing w:after="120" w:line="240" w:lineRule="auto"/>
        <w:outlineLvl w:val="1"/>
        <w:rPr>
          <w:rFonts w:ascii="Times New Roman" w:hAnsi="Times New Roman"/>
          <w:b/>
          <w:sz w:val="20"/>
          <w:szCs w:val="20"/>
        </w:rPr>
      </w:pPr>
      <w:r w:rsidRPr="00793CBD">
        <w:rPr>
          <w:rFonts w:ascii="Times New Roman" w:hAnsi="Times New Roman"/>
          <w:b/>
          <w:sz w:val="20"/>
          <w:szCs w:val="20"/>
        </w:rPr>
        <w:t>Załączniki:</w:t>
      </w:r>
    </w:p>
    <w:p w14:paraId="6AF92344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……………………..………………………………….</w:t>
      </w:r>
    </w:p>
    <w:p w14:paraId="72CAD9AB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…………………………………………………………</w:t>
      </w:r>
    </w:p>
    <w:p w14:paraId="6B0D5999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………………………………………………………….</w:t>
      </w:r>
    </w:p>
    <w:p w14:paraId="7A3332BF" w14:textId="77777777" w:rsidR="00B50F27" w:rsidRPr="00793CBD" w:rsidRDefault="00B50F27" w:rsidP="00B50F27">
      <w:pPr>
        <w:spacing w:after="0" w:line="240" w:lineRule="auto"/>
        <w:ind w:left="5097" w:firstLine="1276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</w:t>
      </w:r>
    </w:p>
    <w:p w14:paraId="192EC672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Podpis studenta</w:t>
      </w:r>
    </w:p>
    <w:p w14:paraId="327FBD09" w14:textId="77777777" w:rsidR="00B50F27" w:rsidRPr="00793CBD" w:rsidRDefault="00B50F27" w:rsidP="00B50F27">
      <w:pPr>
        <w:spacing w:after="120" w:line="240" w:lineRule="auto"/>
        <w:ind w:left="-567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6983CFE5" w14:textId="77777777" w:rsidR="00B50F27" w:rsidRPr="00793CBD" w:rsidRDefault="00B50F27" w:rsidP="00B50F27">
      <w:pPr>
        <w:spacing w:after="120" w:line="240" w:lineRule="auto"/>
        <w:ind w:left="-567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0CB64EE" w14:textId="77777777" w:rsidR="00B50F27" w:rsidRPr="00793CBD" w:rsidRDefault="00B50F27" w:rsidP="00B50F27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Opinia prodziekana</w:t>
      </w:r>
    </w:p>
    <w:p w14:paraId="15EB9EAF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B33571A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BA12FE9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1B7ED54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14:paraId="08186C10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2BF64C4D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.2.</w:t>
      </w:r>
    </w:p>
    <w:p w14:paraId="22D9F012" w14:textId="3DB0203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</w:pP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WR</w:t>
      </w:r>
      <w:r w:rsidR="00EB0330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iL</w:t>
      </w:r>
    </w:p>
    <w:p w14:paraId="1DDB9F6C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</w:pP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Rozpatrywanie podań i odwołań studentów</w:t>
      </w:r>
    </w:p>
    <w:p w14:paraId="0D7FA8E6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do prodziekana ds. studenckich</w:t>
      </w:r>
    </w:p>
    <w:p w14:paraId="757F334A" w14:textId="77777777" w:rsidR="00B50F27" w:rsidRPr="00793CB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2BDF9B21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3C4EF8CF" w14:textId="77777777" w:rsidR="00B50F27" w:rsidRPr="00793CB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</w:t>
      </w:r>
    </w:p>
    <w:p w14:paraId="3CAC0367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2E0B56F8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Numer albumu</w:t>
      </w:r>
    </w:p>
    <w:p w14:paraId="041425B0" w14:textId="12D48F4C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EB0330">
        <w:rPr>
          <w:rFonts w:ascii="Times New Roman" w:hAnsi="Times New Roman"/>
          <w:sz w:val="20"/>
          <w:szCs w:val="20"/>
        </w:rPr>
        <w:t xml:space="preserve"> i Leśnictwa</w:t>
      </w:r>
    </w:p>
    <w:p w14:paraId="13F69041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7508D3BE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6EB020D3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75E821C8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6564DB7B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6944F830" w14:textId="606F4E54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EB0330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3650B9A0" w14:textId="77777777" w:rsidTr="00EE69EB">
        <w:tc>
          <w:tcPr>
            <w:tcW w:w="5595" w:type="dxa"/>
          </w:tcPr>
          <w:p w14:paraId="15F248F8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E60B6B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1EDF9FA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19BD745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 xml:space="preserve">WNIOSEK </w:t>
      </w:r>
    </w:p>
    <w:p w14:paraId="429E37AD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wznowienie studiów</w:t>
      </w:r>
    </w:p>
    <w:p w14:paraId="4ACAB7DF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5DFCBF8D" w14:textId="77777777" w:rsidR="00B50F27" w:rsidRPr="00793CBD" w:rsidRDefault="00B50F27" w:rsidP="00B50F27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Proszę o ponowne przyjęcie na studia na kierunek …………………… na semestr .....................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w roku akademickim  …………………… Skreślenie z listy studentów nastąpiło dnia 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z powodu 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</w:r>
    </w:p>
    <w:p w14:paraId="444D6062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b/>
          <w:sz w:val="24"/>
          <w:szCs w:val="24"/>
          <w:lang w:eastAsia="pl-PL"/>
        </w:rPr>
        <w:t>Załączniki:</w:t>
      </w:r>
    </w:p>
    <w:p w14:paraId="67777979" w14:textId="77777777" w:rsidR="00B50F27" w:rsidRPr="00793CBD" w:rsidRDefault="00B50F27" w:rsidP="00B50F27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…………………………………….</w:t>
      </w:r>
    </w:p>
    <w:p w14:paraId="6D7C0A0B" w14:textId="77777777" w:rsidR="00B50F27" w:rsidRPr="00793CBD" w:rsidRDefault="00B50F27" w:rsidP="00B50F27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………………….……………..…..</w:t>
      </w:r>
    </w:p>
    <w:p w14:paraId="4A9A4833" w14:textId="77777777" w:rsidR="00B50F27" w:rsidRPr="00793CBD" w:rsidRDefault="00B50F27" w:rsidP="00B50F27">
      <w:pPr>
        <w:numPr>
          <w:ilvl w:val="0"/>
          <w:numId w:val="3"/>
        </w:numPr>
        <w:spacing w:after="0" w:line="360" w:lineRule="auto"/>
        <w:ind w:left="567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…………………………………..…</w:t>
      </w:r>
    </w:p>
    <w:p w14:paraId="1BD09E47" w14:textId="77777777" w:rsidR="00B50F27" w:rsidRPr="00793CBD" w:rsidRDefault="00B50F27" w:rsidP="00B50F27">
      <w:pPr>
        <w:spacing w:after="0" w:line="240" w:lineRule="auto"/>
        <w:ind w:left="5097" w:firstLine="1276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</w:t>
      </w:r>
    </w:p>
    <w:p w14:paraId="2D54C3CA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27E7E67D" w14:textId="77777777" w:rsidR="00B50F27" w:rsidRPr="00793CBD" w:rsidRDefault="00B50F27" w:rsidP="00B50F27">
      <w:pPr>
        <w:spacing w:after="120" w:line="240" w:lineRule="auto"/>
        <w:ind w:left="-567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0682158B" w14:textId="77777777" w:rsidR="00B50F27" w:rsidRPr="00793CBD" w:rsidRDefault="00B50F27" w:rsidP="00B50F27">
      <w:pPr>
        <w:spacing w:after="120" w:line="240" w:lineRule="auto"/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color w:val="000000"/>
          <w:sz w:val="20"/>
          <w:szCs w:val="20"/>
          <w:lang w:eastAsia="pl-PL"/>
        </w:rPr>
        <w:t>Decyzja prodziekana i określenie różnic programowych:</w:t>
      </w:r>
    </w:p>
    <w:p w14:paraId="47811797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E72C822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47496BE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7C7E16D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A1FC360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F971D3A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34934BA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A78AAAB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2385FED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7C4DFF7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14:paraId="16D0CA8B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62F6F8BB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.3</w:t>
      </w:r>
      <w:r w:rsidRPr="00793C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.</w:t>
      </w:r>
    </w:p>
    <w:p w14:paraId="37B10DA7" w14:textId="5065B05B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WR</w:t>
      </w:r>
      <w:r w:rsidR="00EB0330">
        <w:rPr>
          <w:rFonts w:ascii="Times New Roman" w:hAnsi="Times New Roman"/>
          <w:b/>
          <w:i/>
          <w:sz w:val="16"/>
          <w:szCs w:val="16"/>
        </w:rPr>
        <w:t>iL</w:t>
      </w:r>
    </w:p>
    <w:p w14:paraId="1E6592D7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39BF0D69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71723DAC" w14:textId="77777777" w:rsidR="00B50F27" w:rsidRPr="00793CB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46B4E918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255F1011" w14:textId="77777777" w:rsidR="00B50F27" w:rsidRPr="00793CB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</w:t>
      </w:r>
    </w:p>
    <w:p w14:paraId="4AF8278E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2D124216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Numer albumu</w:t>
      </w:r>
    </w:p>
    <w:p w14:paraId="307E151E" w14:textId="671466E9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EB0330">
        <w:rPr>
          <w:rFonts w:ascii="Times New Roman" w:hAnsi="Times New Roman"/>
          <w:sz w:val="20"/>
          <w:szCs w:val="20"/>
        </w:rPr>
        <w:t xml:space="preserve"> i Leśnictwa</w:t>
      </w:r>
    </w:p>
    <w:p w14:paraId="6FFCF28B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55F1A5BF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327075EA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1F687092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04B34D5C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6DAB7E5D" w14:textId="04F29774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EB0330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57E67FE0" w14:textId="77777777" w:rsidTr="00EE69EB">
        <w:tc>
          <w:tcPr>
            <w:tcW w:w="5595" w:type="dxa"/>
          </w:tcPr>
          <w:p w14:paraId="671B9B9C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92DAA2E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0C4940F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 xml:space="preserve">WNIOSEK </w:t>
      </w:r>
    </w:p>
    <w:p w14:paraId="5070DB90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zmianę tematu pracy dyplomowej</w:t>
      </w:r>
    </w:p>
    <w:p w14:paraId="14A41488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5B46A7D" w14:textId="77777777" w:rsidR="00B50F27" w:rsidRPr="00793CBD" w:rsidRDefault="00B50F27" w:rsidP="00B50F27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Proszę o zmianę tematu pracy inżynierskiej/magisterskiej* </w:t>
      </w:r>
    </w:p>
    <w:p w14:paraId="25662962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z</w:t>
      </w:r>
    </w:p>
    <w:p w14:paraId="5B4E64B3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………………………………………………………………………………………………………………………………………………………………………………………………………………………………nna: 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</w:r>
    </w:p>
    <w:p w14:paraId="697A0788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Uzasadnienie:</w:t>
      </w:r>
    </w:p>
    <w:p w14:paraId="097FEAD0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  <w:r w:rsidRPr="00793C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</w:t>
      </w:r>
    </w:p>
    <w:p w14:paraId="0B5FF173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7ABE91FB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Opinia promotora:</w:t>
      </w:r>
    </w:p>
    <w:p w14:paraId="7BF335C7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  <w:r w:rsidRPr="00793C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Decyzja prodziekana</w:t>
      </w:r>
    </w:p>
    <w:p w14:paraId="3C630D34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EFE4BBF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3CACBFA5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A40EDF0" w14:textId="77777777" w:rsidR="00B50F27" w:rsidRPr="00793CBD" w:rsidRDefault="00B50F27" w:rsidP="00B50F27">
      <w:pPr>
        <w:spacing w:after="0" w:line="240" w:lineRule="auto"/>
        <w:ind w:left="716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7F4F797" w14:textId="77777777" w:rsidR="00B50F27" w:rsidRPr="00793CBD" w:rsidRDefault="00B50F27" w:rsidP="00B50F27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16"/>
          <w:szCs w:val="16"/>
          <w:lang w:eastAsia="pl-PL"/>
        </w:rPr>
        <w:t>Niepotrzebne skreślić</w:t>
      </w:r>
    </w:p>
    <w:p w14:paraId="4BCB28CE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.4</w:t>
      </w:r>
      <w:r w:rsidRPr="00793C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.</w:t>
      </w:r>
    </w:p>
    <w:p w14:paraId="4BE95594" w14:textId="069041BD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WR</w:t>
      </w:r>
      <w:r w:rsidR="00EB0330">
        <w:rPr>
          <w:rFonts w:ascii="Times New Roman" w:hAnsi="Times New Roman"/>
          <w:b/>
          <w:i/>
          <w:sz w:val="16"/>
          <w:szCs w:val="16"/>
        </w:rPr>
        <w:t>iL</w:t>
      </w:r>
    </w:p>
    <w:p w14:paraId="5184FA70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75887533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0F050F8E" w14:textId="77777777" w:rsidR="00B50F27" w:rsidRPr="00793CB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50326EF6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39D7ABEF" w14:textId="77777777" w:rsidR="00B50F27" w:rsidRPr="00793CB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</w:t>
      </w:r>
    </w:p>
    <w:p w14:paraId="21EBBE20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6BE9A458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Numer albumu</w:t>
      </w:r>
    </w:p>
    <w:p w14:paraId="7D52B22F" w14:textId="0D9E314A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B370D0">
        <w:rPr>
          <w:rFonts w:ascii="Times New Roman" w:hAnsi="Times New Roman"/>
          <w:sz w:val="20"/>
          <w:szCs w:val="20"/>
        </w:rPr>
        <w:t xml:space="preserve"> i Leśnictwa</w:t>
      </w:r>
    </w:p>
    <w:p w14:paraId="688ABCC4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2D78A99C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090F8990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341CFC28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57024FC4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0EBAE5C0" w14:textId="12F7CED4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B370D0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24431EC9" w14:textId="77777777" w:rsidTr="00EE69EB">
        <w:tc>
          <w:tcPr>
            <w:tcW w:w="5595" w:type="dxa"/>
          </w:tcPr>
          <w:p w14:paraId="330CBE88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F641B3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E00C5AF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 xml:space="preserve">WNIOSEK </w:t>
      </w:r>
    </w:p>
    <w:p w14:paraId="3EAC9B0C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urlop</w:t>
      </w:r>
    </w:p>
    <w:p w14:paraId="7EC4F858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57831C4" w14:textId="77777777" w:rsidR="00B50F27" w:rsidRPr="00793CBD" w:rsidRDefault="00B50F27" w:rsidP="00B50F27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Proszę o udzieleniu urlopu ………………………………………… w okresie od ……………… do ……………….</w:t>
      </w:r>
    </w:p>
    <w:p w14:paraId="4F1A1853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Uzasadnienie:</w:t>
      </w:r>
    </w:p>
    <w:p w14:paraId="3724061D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  <w:r w:rsidRPr="00793CBD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.........................................</w:t>
      </w:r>
    </w:p>
    <w:p w14:paraId="7C0B57D4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5A35634A" w14:textId="77777777" w:rsidR="00B50F27" w:rsidRPr="00793CBD" w:rsidRDefault="00B50F27" w:rsidP="00B50F27">
      <w:pPr>
        <w:keepNext/>
        <w:spacing w:after="120" w:line="240" w:lineRule="auto"/>
        <w:outlineLvl w:val="1"/>
        <w:rPr>
          <w:rFonts w:ascii="Times New Roman" w:hAnsi="Times New Roman"/>
          <w:b/>
          <w:sz w:val="20"/>
          <w:szCs w:val="20"/>
        </w:rPr>
      </w:pPr>
      <w:r w:rsidRPr="00793CBD">
        <w:rPr>
          <w:rFonts w:ascii="Times New Roman" w:hAnsi="Times New Roman"/>
          <w:b/>
          <w:sz w:val="20"/>
          <w:szCs w:val="20"/>
        </w:rPr>
        <w:t>Załączniki:</w:t>
      </w:r>
    </w:p>
    <w:p w14:paraId="4D2EF0B6" w14:textId="77777777" w:rsidR="00B50F27" w:rsidRPr="00793CBD" w:rsidRDefault="00B50F27" w:rsidP="00B50F27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……………………..………………………………….</w:t>
      </w:r>
    </w:p>
    <w:p w14:paraId="1CD5665D" w14:textId="77777777" w:rsidR="00B50F27" w:rsidRPr="00793CBD" w:rsidRDefault="00B50F27" w:rsidP="00B50F27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…………………………………………………………</w:t>
      </w:r>
    </w:p>
    <w:p w14:paraId="41C4B502" w14:textId="77777777" w:rsidR="00B50F27" w:rsidRPr="00793CBD" w:rsidRDefault="00B50F27" w:rsidP="00B50F27">
      <w:pPr>
        <w:numPr>
          <w:ilvl w:val="0"/>
          <w:numId w:val="5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………………………………………………………….</w:t>
      </w:r>
    </w:p>
    <w:p w14:paraId="3260E28C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</w:p>
    <w:p w14:paraId="49DFE003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Decyzja prodziekana</w:t>
      </w:r>
    </w:p>
    <w:p w14:paraId="2CA1B40C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2850BD9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524555A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DEB4F82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7562B0E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FBEA99A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07D59FB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3F1AE47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9B7A731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595F4FD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4E48739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1E244C2F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718B5C92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.5</w:t>
      </w:r>
      <w:r w:rsidRPr="00793C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.</w:t>
      </w:r>
    </w:p>
    <w:p w14:paraId="0A6B4168" w14:textId="24484AA9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WR</w:t>
      </w:r>
      <w:r w:rsidR="00B370D0">
        <w:rPr>
          <w:rFonts w:ascii="Times New Roman" w:hAnsi="Times New Roman"/>
          <w:b/>
          <w:i/>
          <w:sz w:val="16"/>
          <w:szCs w:val="16"/>
        </w:rPr>
        <w:t>iL</w:t>
      </w:r>
    </w:p>
    <w:p w14:paraId="4FB8E9B4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03EA7DB4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55E517AA" w14:textId="77777777" w:rsidR="00B50F27" w:rsidRPr="00793CB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50C9B437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65138B8D" w14:textId="77777777" w:rsidR="00B50F27" w:rsidRPr="00793CB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 (starosty roku lub grupy)</w:t>
      </w:r>
    </w:p>
    <w:p w14:paraId="39DD9DCE" w14:textId="7ABFBA68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B370D0">
        <w:rPr>
          <w:rFonts w:ascii="Times New Roman" w:hAnsi="Times New Roman"/>
          <w:sz w:val="20"/>
          <w:szCs w:val="20"/>
        </w:rPr>
        <w:t xml:space="preserve"> i Leśnictwa</w:t>
      </w:r>
    </w:p>
    <w:p w14:paraId="05FBABCD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22FA8149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7F3E8EA1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1DF2B0C6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02746032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459AFD7C" w14:textId="5C38B994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B370D0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1E6AE58F" w14:textId="77777777" w:rsidTr="00EE69EB">
        <w:tc>
          <w:tcPr>
            <w:tcW w:w="5595" w:type="dxa"/>
          </w:tcPr>
          <w:p w14:paraId="65FB550A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5FA4D0D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05F55FEA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WNIOSEK</w:t>
      </w:r>
    </w:p>
    <w:p w14:paraId="316D59FE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zmianę terminu zajęć</w:t>
      </w:r>
    </w:p>
    <w:p w14:paraId="4B2231C6" w14:textId="77777777" w:rsidR="00B50F27" w:rsidRPr="00793CBD" w:rsidRDefault="00B50F27" w:rsidP="00B50F27">
      <w:pPr>
        <w:spacing w:after="0" w:line="360" w:lineRule="auto"/>
        <w:ind w:firstLine="708"/>
        <w:jc w:val="both"/>
        <w:rPr>
          <w:rFonts w:ascii="Times New Roman" w:eastAsia="Times New Roman" w:hAnsi="Times New Roman"/>
          <w:lang w:eastAsia="pl-PL"/>
        </w:rPr>
      </w:pPr>
    </w:p>
    <w:p w14:paraId="79DC6439" w14:textId="77777777" w:rsidR="00B50F27" w:rsidRPr="00793CBD" w:rsidRDefault="00B50F27" w:rsidP="00B50F27">
      <w:pPr>
        <w:spacing w:after="0" w:line="360" w:lineRule="auto"/>
        <w:ind w:firstLine="709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>Prosimy o zmianę terminu zajęć dydaktycznych z przedmiotu ……………………………………...……………………………………………………………….…, które powinny być zrealizowane, zgodnie z planem dnia ………………. w godz. od ……… do …………… . Powyższe zajęcia zostaną zrealizowane dnia ………………. w godz. od ……… do …………… .</w:t>
      </w:r>
    </w:p>
    <w:p w14:paraId="16FDE31C" w14:textId="77777777" w:rsidR="00B50F27" w:rsidRPr="00793CBD" w:rsidRDefault="00B50F27" w:rsidP="00B50F27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4FE5B27" w14:textId="77777777" w:rsidR="00B50F27" w:rsidRPr="00793CBD" w:rsidRDefault="00B50F27" w:rsidP="00B50F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Uzasadnienie:</w:t>
      </w:r>
      <w:r w:rsidRPr="00793CBD">
        <w:rPr>
          <w:rFonts w:ascii="Times New Roman" w:eastAsia="Times New Roman" w:hAnsi="Times New Roman"/>
          <w:lang w:eastAsia="pl-PL"/>
        </w:rPr>
        <w:t xml:space="preserve">.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</w:p>
    <w:p w14:paraId="4CFBA090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6C4B9365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A6276CA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color w:val="000000"/>
          <w:sz w:val="24"/>
          <w:szCs w:val="24"/>
          <w:lang w:eastAsia="pl-PL"/>
        </w:rPr>
        <w:t>Opinia nauczyciela akademickiego prowadzącego zajęcia</w:t>
      </w:r>
    </w:p>
    <w:p w14:paraId="1E73E8D8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FB8688E" w14:textId="77777777" w:rsidR="00B50F27" w:rsidRPr="00793CBD" w:rsidRDefault="00B50F27" w:rsidP="00B50F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</w:p>
    <w:p w14:paraId="408FF15E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D2B7E8F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38A324DE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.6</w:t>
      </w:r>
      <w:r w:rsidRPr="00793C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.</w:t>
      </w:r>
    </w:p>
    <w:p w14:paraId="65CA284C" w14:textId="2E1F4994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WR</w:t>
      </w:r>
      <w:r w:rsidR="00A13611">
        <w:rPr>
          <w:rFonts w:ascii="Times New Roman" w:hAnsi="Times New Roman"/>
          <w:b/>
          <w:i/>
          <w:sz w:val="16"/>
          <w:szCs w:val="16"/>
        </w:rPr>
        <w:t>iL</w:t>
      </w:r>
    </w:p>
    <w:p w14:paraId="1778C8AC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0FB738E4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030E4478" w14:textId="77777777" w:rsidR="00B50F27" w:rsidRPr="00793CBD" w:rsidRDefault="00B50F27" w:rsidP="00B50F27">
      <w:pPr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55656790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2E42F375" w14:textId="77777777" w:rsidR="00B50F27" w:rsidRPr="00793CBD" w:rsidRDefault="00B50F27" w:rsidP="00B50F27">
      <w:pPr>
        <w:spacing w:after="24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</w:t>
      </w:r>
    </w:p>
    <w:p w14:paraId="59828873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7FB97F69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Numer albumu</w:t>
      </w:r>
    </w:p>
    <w:p w14:paraId="0A59E4F8" w14:textId="4BCEE341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A13611">
        <w:rPr>
          <w:rFonts w:ascii="Times New Roman" w:hAnsi="Times New Roman"/>
          <w:sz w:val="20"/>
          <w:szCs w:val="20"/>
        </w:rPr>
        <w:t xml:space="preserve"> i Leśnictwa</w:t>
      </w:r>
    </w:p>
    <w:p w14:paraId="35B1C175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7F57644A" w14:textId="77777777" w:rsidR="00B50F27" w:rsidRPr="00793CBD" w:rsidRDefault="00B50F27" w:rsidP="00B50F27">
      <w:pPr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56AF7354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23E82E84" w14:textId="77777777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1D4D3EFE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3776633A" w14:textId="6D651289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A13611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7FB5314A" w14:textId="77777777" w:rsidTr="00EE69EB">
        <w:tc>
          <w:tcPr>
            <w:tcW w:w="5595" w:type="dxa"/>
          </w:tcPr>
          <w:p w14:paraId="53C97073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EBD772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530CDE8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WNIOSEK</w:t>
      </w:r>
    </w:p>
    <w:p w14:paraId="1C581806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o indywidualną organizację semestru studiów</w:t>
      </w:r>
    </w:p>
    <w:p w14:paraId="7A9E5061" w14:textId="77777777" w:rsidR="00B50F27" w:rsidRPr="00793CBD" w:rsidRDefault="00B50F27" w:rsidP="00B50F27">
      <w:pPr>
        <w:spacing w:after="0" w:line="48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Uzasadnienie:</w:t>
      </w:r>
      <w:r w:rsidRPr="00793CBD">
        <w:rPr>
          <w:rFonts w:ascii="Times New Roman" w:eastAsia="Times New Roman" w:hAnsi="Times New Roman"/>
          <w:lang w:eastAsia="pl-PL"/>
        </w:rPr>
        <w:t xml:space="preserve">. 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</w:r>
    </w:p>
    <w:p w14:paraId="267E8DE7" w14:textId="77777777" w:rsidR="00B50F27" w:rsidRPr="00793CBD" w:rsidRDefault="00B50F27" w:rsidP="00B50F27">
      <w:pPr>
        <w:keepNext/>
        <w:spacing w:after="120" w:line="240" w:lineRule="auto"/>
        <w:outlineLvl w:val="1"/>
        <w:rPr>
          <w:rFonts w:ascii="Times New Roman" w:hAnsi="Times New Roman"/>
          <w:b/>
          <w:sz w:val="20"/>
          <w:szCs w:val="20"/>
        </w:rPr>
      </w:pPr>
      <w:r w:rsidRPr="00793CBD">
        <w:rPr>
          <w:rFonts w:ascii="Times New Roman" w:hAnsi="Times New Roman"/>
          <w:b/>
          <w:sz w:val="20"/>
          <w:szCs w:val="20"/>
        </w:rPr>
        <w:t>Załączniki:</w:t>
      </w:r>
    </w:p>
    <w:p w14:paraId="6016A9B6" w14:textId="77777777" w:rsidR="00B50F27" w:rsidRPr="00793CBD" w:rsidRDefault="00B50F27" w:rsidP="00B50F27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……………………..………………………………….</w:t>
      </w:r>
    </w:p>
    <w:p w14:paraId="6079A04E" w14:textId="77777777" w:rsidR="00B50F27" w:rsidRPr="00793CBD" w:rsidRDefault="00B50F27" w:rsidP="00B50F27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…………………………………………………………</w:t>
      </w:r>
    </w:p>
    <w:p w14:paraId="3507AD79" w14:textId="77777777" w:rsidR="00B50F27" w:rsidRPr="00793CBD" w:rsidRDefault="00B50F27" w:rsidP="00B50F27">
      <w:pPr>
        <w:numPr>
          <w:ilvl w:val="0"/>
          <w:numId w:val="6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………………………………………………………….</w:t>
      </w:r>
    </w:p>
    <w:p w14:paraId="0296CC55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6E299664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Cs/>
          <w:sz w:val="24"/>
          <w:szCs w:val="24"/>
          <w:lang w:eastAsia="pl-PL"/>
        </w:rPr>
      </w:pPr>
    </w:p>
    <w:p w14:paraId="4C7B7F67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38D373C0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230C64B8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2D80A3C3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B173D2B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5925F7C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5B65C8C0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AD34A22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6CFF921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3954DB7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01D34073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 w:type="page"/>
      </w:r>
      <w:r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lastRenderedPageBreak/>
        <w:t>Załącznik 7</w:t>
      </w:r>
      <w:r w:rsidRPr="00793CBD">
        <w:rPr>
          <w:rFonts w:ascii="Times New Roman" w:eastAsia="Times New Roman" w:hAnsi="Times New Roman"/>
          <w:b/>
          <w:i/>
          <w:color w:val="000000"/>
          <w:sz w:val="16"/>
          <w:szCs w:val="16"/>
          <w:lang w:eastAsia="pl-PL"/>
        </w:rPr>
        <w:t>.7</w:t>
      </w:r>
      <w:r w:rsidRPr="00793CBD">
        <w:rPr>
          <w:rFonts w:ascii="Times New Roman" w:eastAsia="Times New Roman" w:hAnsi="Times New Roman"/>
          <w:b/>
          <w:i/>
          <w:color w:val="000000"/>
          <w:sz w:val="20"/>
          <w:szCs w:val="20"/>
          <w:lang w:eastAsia="pl-PL"/>
        </w:rPr>
        <w:t>.</w:t>
      </w:r>
    </w:p>
    <w:p w14:paraId="205C1C86" w14:textId="2B951B68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WR</w:t>
      </w:r>
      <w:r w:rsidR="00A13611">
        <w:rPr>
          <w:rFonts w:ascii="Times New Roman" w:hAnsi="Times New Roman"/>
          <w:b/>
          <w:i/>
          <w:sz w:val="16"/>
          <w:szCs w:val="16"/>
        </w:rPr>
        <w:t>iL</w:t>
      </w:r>
    </w:p>
    <w:p w14:paraId="08BF029F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Rozpatrywanie podań i odwołań studentów</w:t>
      </w:r>
    </w:p>
    <w:p w14:paraId="22D45240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 w:rsidRPr="00793CBD">
        <w:rPr>
          <w:rFonts w:ascii="Times New Roman" w:hAnsi="Times New Roman"/>
          <w:b/>
          <w:i/>
          <w:sz w:val="16"/>
          <w:szCs w:val="16"/>
        </w:rPr>
        <w:t>do prodziekana ds. studenckich</w:t>
      </w:r>
    </w:p>
    <w:p w14:paraId="4664157A" w14:textId="77777777" w:rsidR="00B50F27" w:rsidRPr="00793CBD" w:rsidRDefault="00B50F27" w:rsidP="00B50F2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sz w:val="24"/>
          <w:szCs w:val="24"/>
        </w:rPr>
        <w:t>Olsztyn, dnia …………………..</w:t>
      </w:r>
    </w:p>
    <w:p w14:paraId="0898B3F4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</w:rPr>
      </w:pPr>
      <w:r w:rsidRPr="00793CBD">
        <w:rPr>
          <w:rFonts w:ascii="Times New Roman" w:hAnsi="Times New Roman"/>
        </w:rPr>
        <w:t>………………………………………….</w:t>
      </w:r>
    </w:p>
    <w:p w14:paraId="653C47D1" w14:textId="77777777" w:rsidR="00B50F27" w:rsidRPr="00793CBD" w:rsidRDefault="00B50F27" w:rsidP="00B50F27">
      <w:pPr>
        <w:spacing w:after="12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Imię i nazwisko</w:t>
      </w:r>
    </w:p>
    <w:p w14:paraId="549C1542" w14:textId="77777777" w:rsidR="00B50F27" w:rsidRPr="00793CB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………………………………………….</w:t>
      </w:r>
    </w:p>
    <w:p w14:paraId="02E87A3E" w14:textId="77777777" w:rsidR="00B50F27" w:rsidRPr="00793CBD" w:rsidRDefault="00B50F27" w:rsidP="00B50F27">
      <w:pPr>
        <w:spacing w:after="12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Numer albumu</w:t>
      </w:r>
    </w:p>
    <w:p w14:paraId="2BA65A44" w14:textId="3FE2663A" w:rsidR="00B50F27" w:rsidRPr="00793CBD" w:rsidRDefault="00B50F27" w:rsidP="00B50F27">
      <w:pPr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A13611">
        <w:rPr>
          <w:rFonts w:ascii="Times New Roman" w:hAnsi="Times New Roman"/>
          <w:sz w:val="20"/>
          <w:szCs w:val="20"/>
        </w:rPr>
        <w:t xml:space="preserve"> i Leśnictwa</w:t>
      </w:r>
    </w:p>
    <w:p w14:paraId="27E1AFF5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18281EE7" w14:textId="77777777" w:rsidR="00B50F27" w:rsidRPr="00793CBD" w:rsidRDefault="00B50F27" w:rsidP="00B50F27">
      <w:pPr>
        <w:spacing w:after="120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56362FAD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77CFDCAE" w14:textId="77777777" w:rsidR="00B50F27" w:rsidRPr="00793CBD" w:rsidRDefault="00B50F27" w:rsidP="00B50F27">
      <w:pPr>
        <w:spacing w:after="12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7C52016F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710DF3D6" w14:textId="017F1AA6" w:rsidR="00B50F27" w:rsidRPr="00793CBD" w:rsidRDefault="00B50F27" w:rsidP="00B50F27">
      <w:pPr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A13611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57221B5E" w14:textId="77777777" w:rsidTr="00EE69EB">
        <w:tc>
          <w:tcPr>
            <w:tcW w:w="5595" w:type="dxa"/>
          </w:tcPr>
          <w:p w14:paraId="3F5043F7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4C31E0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280B971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Podanie</w:t>
      </w:r>
    </w:p>
    <w:p w14:paraId="2F570B27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793CBD">
        <w:rPr>
          <w:rFonts w:ascii="Times New Roman" w:eastAsia="Times New Roman" w:hAnsi="Times New Roman"/>
          <w:b/>
          <w:lang w:eastAsia="pl-PL"/>
        </w:rPr>
        <w:t>do prodziekana ds. studenckich</w:t>
      </w:r>
    </w:p>
    <w:p w14:paraId="3953AE9C" w14:textId="77777777" w:rsidR="00B50F27" w:rsidRPr="00793CBD" w:rsidRDefault="00B50F27" w:rsidP="00B50F27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5A5E6F89" w14:textId="77777777" w:rsidR="00B50F27" w:rsidRPr="00793CBD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………………………………………………………………………………………………………………... </w:t>
      </w:r>
    </w:p>
    <w:p w14:paraId="73E9C4F1" w14:textId="77777777" w:rsidR="00B50F27" w:rsidRPr="00793CBD" w:rsidRDefault="00B50F27" w:rsidP="00B50F27">
      <w:pPr>
        <w:spacing w:after="0" w:line="480" w:lineRule="auto"/>
        <w:jc w:val="center"/>
        <w:rPr>
          <w:rFonts w:ascii="Times New Roman" w:eastAsia="Times New Roman" w:hAnsi="Times New Roman"/>
          <w:lang w:eastAsia="pl-PL"/>
        </w:rPr>
      </w:pPr>
      <w:r w:rsidRPr="00793CBD">
        <w:rPr>
          <w:rFonts w:ascii="Times New Roman" w:eastAsia="Times New Roman" w:hAnsi="Times New Roman"/>
          <w:sz w:val="16"/>
          <w:szCs w:val="16"/>
          <w:vertAlign w:val="superscript"/>
          <w:lang w:eastAsia="pl-PL"/>
        </w:rPr>
        <w:t>(Sprawa z uzasadnieniem)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……………………………………………………………………………………………………………....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  <w:r w:rsidRPr="00793CBD">
        <w:rPr>
          <w:rFonts w:ascii="Times New Roman" w:eastAsia="Times New Roman" w:hAnsi="Times New Roman"/>
          <w:lang w:eastAsia="pl-PL"/>
        </w:rPr>
        <w:br/>
        <w:t xml:space="preserve">…………………………………………………..………………………………………………………….. </w:t>
      </w:r>
    </w:p>
    <w:p w14:paraId="6A353A26" w14:textId="77777777" w:rsidR="00B50F27" w:rsidRPr="00793CBD" w:rsidRDefault="00B50F27" w:rsidP="00B50F27">
      <w:pPr>
        <w:spacing w:after="0" w:line="480" w:lineRule="auto"/>
        <w:rPr>
          <w:rFonts w:ascii="Times New Roman" w:hAnsi="Times New Roman"/>
          <w:b/>
          <w:sz w:val="20"/>
          <w:szCs w:val="20"/>
        </w:rPr>
      </w:pPr>
      <w:r w:rsidRPr="00793CBD">
        <w:rPr>
          <w:rFonts w:ascii="Times New Roman" w:hAnsi="Times New Roman"/>
          <w:b/>
          <w:sz w:val="20"/>
          <w:szCs w:val="20"/>
        </w:rPr>
        <w:t>Załączniki:</w:t>
      </w:r>
    </w:p>
    <w:p w14:paraId="1704B387" w14:textId="77777777" w:rsidR="00B50F27" w:rsidRPr="00793CBD" w:rsidRDefault="00B50F27" w:rsidP="00B50F27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……………………..………………………………….</w:t>
      </w:r>
    </w:p>
    <w:p w14:paraId="2A67EEDA" w14:textId="77777777" w:rsidR="00B50F27" w:rsidRPr="00793CBD" w:rsidRDefault="00B50F27" w:rsidP="00B50F27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…………………………………………………………</w:t>
      </w:r>
    </w:p>
    <w:p w14:paraId="7042EC7F" w14:textId="77777777" w:rsidR="00B50F27" w:rsidRPr="00793CBD" w:rsidRDefault="00B50F27" w:rsidP="00B50F27">
      <w:pPr>
        <w:numPr>
          <w:ilvl w:val="0"/>
          <w:numId w:val="7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………………………………………………………….</w:t>
      </w:r>
    </w:p>
    <w:p w14:paraId="5277B308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Cs/>
          <w:sz w:val="24"/>
          <w:szCs w:val="24"/>
          <w:lang w:eastAsia="pl-PL"/>
        </w:rPr>
        <w:t>Podpis studenta</w:t>
      </w:r>
    </w:p>
    <w:p w14:paraId="551C0D27" w14:textId="77777777" w:rsidR="00B50F27" w:rsidRPr="00793CBD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</w:p>
    <w:p w14:paraId="30316371" w14:textId="77777777" w:rsidR="00B50F27" w:rsidRPr="00793CBD" w:rsidRDefault="00B50F27" w:rsidP="00B50F27">
      <w:pPr>
        <w:spacing w:after="0" w:line="240" w:lineRule="auto"/>
        <w:ind w:left="5387" w:hanging="5387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Decyzja prodziekana</w:t>
      </w:r>
    </w:p>
    <w:p w14:paraId="71C0AA75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0758447E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60483E28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4E858110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72B5184E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28724BD8" w14:textId="77777777" w:rsidR="00B50F27" w:rsidRPr="00793CBD" w:rsidRDefault="00B50F27" w:rsidP="00B50F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CBD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</w:t>
      </w:r>
    </w:p>
    <w:p w14:paraId="43D45956" w14:textId="77777777" w:rsidR="00B50F27" w:rsidRPr="00793CBD" w:rsidRDefault="00B50F27" w:rsidP="00B50F2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793CBD">
        <w:rPr>
          <w:rFonts w:ascii="Times New Roman" w:eastAsia="Times New Roman" w:hAnsi="Times New Roman"/>
          <w:sz w:val="20"/>
          <w:szCs w:val="20"/>
          <w:lang w:eastAsia="ar-SA"/>
        </w:rPr>
        <w:t>Przyjąłem/przyjęłam do wiadomości</w:t>
      </w:r>
    </w:p>
    <w:p w14:paraId="4474171A" w14:textId="77777777" w:rsidR="00B50F27" w:rsidRPr="00793CBD" w:rsidRDefault="00B50F27" w:rsidP="00B50F27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14:paraId="34A718A3" w14:textId="77777777" w:rsidR="00B50F27" w:rsidRPr="00793CBD" w:rsidRDefault="00B50F27" w:rsidP="00B50F27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793CBD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</w:t>
      </w:r>
    </w:p>
    <w:p w14:paraId="0968F70A" w14:textId="77777777" w:rsidR="00B50F27" w:rsidRPr="00793CBD" w:rsidRDefault="00B50F27" w:rsidP="00B50F27">
      <w:pPr>
        <w:suppressAutoHyphens/>
        <w:spacing w:after="0" w:line="240" w:lineRule="auto"/>
        <w:rPr>
          <w:rFonts w:ascii="Times New Roman" w:eastAsia="Times New Roman" w:hAnsi="Times New Roman"/>
          <w:sz w:val="20"/>
          <w:szCs w:val="20"/>
          <w:lang w:eastAsia="ar-SA"/>
        </w:rPr>
      </w:pPr>
      <w:r w:rsidRPr="00793CBD">
        <w:rPr>
          <w:rFonts w:ascii="Times New Roman" w:eastAsia="Times New Roman" w:hAnsi="Times New Roman"/>
          <w:sz w:val="20"/>
          <w:szCs w:val="20"/>
          <w:lang w:eastAsia="ar-SA"/>
        </w:rPr>
        <w:t>Data i podpis studenta</w:t>
      </w:r>
    </w:p>
    <w:p w14:paraId="1AD9FB99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14:paraId="3795E291" w14:textId="77777777" w:rsidR="00B50F27" w:rsidRDefault="00B50F27">
      <w:pPr>
        <w:spacing w:after="160" w:line="259" w:lineRule="auto"/>
        <w:rPr>
          <w:rFonts w:ascii="Times New Roman" w:hAnsi="Times New Roman"/>
          <w:b/>
          <w:sz w:val="16"/>
          <w:szCs w:val="16"/>
        </w:rPr>
      </w:pPr>
    </w:p>
    <w:p w14:paraId="0C21A12E" w14:textId="77777777" w:rsidR="00B50F27" w:rsidRPr="004B2A3D" w:rsidRDefault="00B50F27" w:rsidP="00B50F27">
      <w:pPr>
        <w:spacing w:after="0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hAnsi="Times New Roman"/>
          <w:b/>
          <w:sz w:val="16"/>
          <w:szCs w:val="16"/>
        </w:rPr>
        <w:t xml:space="preserve">Załącznik  </w:t>
      </w:r>
      <w:r>
        <w:rPr>
          <w:rFonts w:ascii="Times New Roman" w:hAnsi="Times New Roman"/>
          <w:b/>
          <w:sz w:val="16"/>
          <w:szCs w:val="16"/>
        </w:rPr>
        <w:t>1</w:t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>
        <w:rPr>
          <w:rFonts w:ascii="Times New Roman" w:hAnsi="Times New Roman"/>
          <w:b/>
          <w:sz w:val="16"/>
          <w:szCs w:val="16"/>
        </w:rPr>
        <w:tab/>
      </w:r>
      <w:r w:rsidRPr="00AC2DFB">
        <w:rPr>
          <w:rFonts w:ascii="Times New Roman" w:hAnsi="Times New Roman"/>
          <w:sz w:val="24"/>
          <w:szCs w:val="24"/>
        </w:rPr>
        <w:t>Olsztyn, dnia ………………..</w:t>
      </w:r>
    </w:p>
    <w:p w14:paraId="013126A6" w14:textId="21C4F676" w:rsidR="00B50F27" w:rsidRDefault="00B50F27" w:rsidP="00B50F27">
      <w:pPr>
        <w:spacing w:after="0" w:line="240" w:lineRule="auto"/>
        <w:rPr>
          <w:rFonts w:ascii="Times New Roman" w:hAnsi="Times New Roman"/>
          <w:b/>
          <w:i/>
          <w:sz w:val="16"/>
          <w:szCs w:val="16"/>
        </w:rPr>
      </w:pPr>
      <w:r>
        <w:rPr>
          <w:rFonts w:ascii="Times New Roman" w:hAnsi="Times New Roman"/>
          <w:b/>
          <w:i/>
          <w:sz w:val="16"/>
          <w:szCs w:val="16"/>
        </w:rPr>
        <w:t>WR</w:t>
      </w:r>
      <w:r w:rsidR="00A13611">
        <w:rPr>
          <w:rFonts w:ascii="Times New Roman" w:hAnsi="Times New Roman"/>
          <w:b/>
          <w:i/>
          <w:sz w:val="16"/>
          <w:szCs w:val="16"/>
        </w:rPr>
        <w:t>iL</w:t>
      </w:r>
    </w:p>
    <w:p w14:paraId="55A465FA" w14:textId="77777777" w:rsidR="00B50F27" w:rsidRPr="00085F65" w:rsidRDefault="00B50F27" w:rsidP="00B50F27">
      <w:pPr>
        <w:spacing w:after="0" w:line="240" w:lineRule="auto"/>
        <w:rPr>
          <w:rFonts w:ascii="Book Antiqua" w:hAnsi="Book Antiqua"/>
          <w:b/>
          <w:i/>
          <w:sz w:val="12"/>
          <w:szCs w:val="12"/>
        </w:rPr>
      </w:pPr>
      <w:r w:rsidRPr="00085F65">
        <w:rPr>
          <w:rFonts w:ascii="Book Antiqua" w:hAnsi="Book Antiqua"/>
          <w:b/>
          <w:i/>
          <w:sz w:val="12"/>
          <w:szCs w:val="12"/>
        </w:rPr>
        <w:t>Przenoszenie osiągnięć z przedmiotu</w:t>
      </w:r>
    </w:p>
    <w:p w14:paraId="1EE90017" w14:textId="77777777" w:rsidR="00B50F27" w:rsidRPr="00085F65" w:rsidRDefault="00B50F27" w:rsidP="00B50F27">
      <w:pPr>
        <w:spacing w:after="0" w:line="240" w:lineRule="auto"/>
        <w:rPr>
          <w:rFonts w:ascii="Book Antiqua" w:hAnsi="Book Antiqua"/>
          <w:b/>
          <w:i/>
          <w:sz w:val="12"/>
          <w:szCs w:val="12"/>
        </w:rPr>
      </w:pPr>
      <w:r w:rsidRPr="00085F65">
        <w:rPr>
          <w:rFonts w:ascii="Book Antiqua" w:hAnsi="Book Antiqua"/>
          <w:b/>
          <w:i/>
          <w:sz w:val="12"/>
          <w:szCs w:val="12"/>
        </w:rPr>
        <w:t xml:space="preserve"> zaliczonego na tym samym lub innym</w:t>
      </w:r>
    </w:p>
    <w:p w14:paraId="6BB5303E" w14:textId="77777777" w:rsidR="00B50F27" w:rsidRDefault="00B50F27" w:rsidP="00B50F27">
      <w:pPr>
        <w:spacing w:after="0" w:line="240" w:lineRule="auto"/>
        <w:rPr>
          <w:rFonts w:ascii="Book Antiqua" w:hAnsi="Book Antiqua"/>
          <w:b/>
          <w:i/>
          <w:sz w:val="12"/>
          <w:szCs w:val="12"/>
        </w:rPr>
      </w:pPr>
      <w:r w:rsidRPr="00085F65">
        <w:rPr>
          <w:rFonts w:ascii="Book Antiqua" w:hAnsi="Book Antiqua"/>
          <w:b/>
          <w:i/>
          <w:sz w:val="12"/>
          <w:szCs w:val="12"/>
        </w:rPr>
        <w:t xml:space="preserve"> kierunku UWM lub w innej uczelni</w:t>
      </w:r>
    </w:p>
    <w:p w14:paraId="2108BC14" w14:textId="77777777" w:rsidR="00B50F27" w:rsidRPr="00085F65" w:rsidRDefault="00B50F27" w:rsidP="00B50F27">
      <w:pPr>
        <w:spacing w:after="0" w:line="240" w:lineRule="auto"/>
        <w:rPr>
          <w:rFonts w:ascii="Times New Roman" w:hAnsi="Times New Roman"/>
          <w:b/>
          <w:i/>
          <w:sz w:val="12"/>
          <w:szCs w:val="12"/>
        </w:rPr>
      </w:pPr>
    </w:p>
    <w:p w14:paraId="672400FD" w14:textId="77777777" w:rsidR="00B50F27" w:rsidRPr="004B2A3D" w:rsidRDefault="00B50F27" w:rsidP="00B50F27">
      <w:pPr>
        <w:spacing w:after="0" w:line="240" w:lineRule="auto"/>
        <w:rPr>
          <w:rFonts w:ascii="Times New Roman" w:hAnsi="Times New Roman"/>
        </w:rPr>
      </w:pPr>
      <w:r w:rsidRPr="004B2A3D">
        <w:rPr>
          <w:rFonts w:ascii="Times New Roman" w:hAnsi="Times New Roman"/>
        </w:rPr>
        <w:t>………………………………………….</w:t>
      </w:r>
    </w:p>
    <w:p w14:paraId="6B46CCD0" w14:textId="77777777" w:rsidR="00B50F27" w:rsidRPr="004B2A3D" w:rsidRDefault="00B50F27" w:rsidP="00B50F27">
      <w:pPr>
        <w:spacing w:after="0"/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Imię i nazwisko</w:t>
      </w:r>
    </w:p>
    <w:p w14:paraId="162C3EC7" w14:textId="77777777" w:rsidR="00B50F27" w:rsidRPr="004B2A3D" w:rsidRDefault="00B50F27" w:rsidP="00B50F2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……………………………………….</w:t>
      </w:r>
    </w:p>
    <w:p w14:paraId="3A710B78" w14:textId="77777777" w:rsidR="00B50F27" w:rsidRPr="004B2A3D" w:rsidRDefault="00B50F27" w:rsidP="00B50F27">
      <w:pPr>
        <w:spacing w:after="0"/>
        <w:rPr>
          <w:rFonts w:ascii="Times New Roman" w:hAnsi="Times New Roman"/>
          <w:sz w:val="20"/>
          <w:szCs w:val="20"/>
        </w:rPr>
      </w:pPr>
      <w:r w:rsidRPr="004B2A3D">
        <w:rPr>
          <w:rFonts w:ascii="Times New Roman" w:hAnsi="Times New Roman"/>
          <w:sz w:val="20"/>
          <w:szCs w:val="20"/>
        </w:rPr>
        <w:t>Numer albumu</w:t>
      </w:r>
    </w:p>
    <w:p w14:paraId="1DD1D6C2" w14:textId="0D67D384" w:rsidR="00B50F27" w:rsidRPr="00793CBD" w:rsidRDefault="00B50F27" w:rsidP="00B50F27">
      <w:pPr>
        <w:spacing w:after="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hAnsi="Times New Roman"/>
          <w:sz w:val="20"/>
          <w:szCs w:val="20"/>
        </w:rPr>
        <w:t>Wydział Rolnictwa</w:t>
      </w:r>
      <w:r w:rsidR="00A13611">
        <w:rPr>
          <w:rFonts w:ascii="Times New Roman" w:hAnsi="Times New Roman"/>
          <w:sz w:val="20"/>
          <w:szCs w:val="20"/>
        </w:rPr>
        <w:t xml:space="preserve"> i Leśnictwa</w:t>
      </w:r>
    </w:p>
    <w:p w14:paraId="162893FD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………………………………...............................................</w:t>
      </w:r>
    </w:p>
    <w:p w14:paraId="2DC21DA3" w14:textId="77777777" w:rsidR="00B50F27" w:rsidRPr="00793CBD" w:rsidRDefault="00B50F27" w:rsidP="00B50F27">
      <w:pPr>
        <w:spacing w:after="0"/>
        <w:rPr>
          <w:rFonts w:ascii="Times New Roman" w:eastAsia="Verdana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Kierunek studiów i rok</w:t>
      </w:r>
    </w:p>
    <w:p w14:paraId="0AF7D00F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………………………………………….</w:t>
      </w:r>
    </w:p>
    <w:p w14:paraId="5FF57AC2" w14:textId="77777777" w:rsidR="00B50F27" w:rsidRPr="00793CBD" w:rsidRDefault="00B50F27" w:rsidP="00B50F27">
      <w:pPr>
        <w:spacing w:after="0"/>
        <w:rPr>
          <w:rFonts w:ascii="Times New Roman" w:hAnsi="Times New Roman"/>
          <w:sz w:val="20"/>
          <w:szCs w:val="20"/>
        </w:rPr>
      </w:pPr>
      <w:r w:rsidRPr="00793CBD">
        <w:rPr>
          <w:rFonts w:ascii="Times New Roman" w:eastAsia="Verdana" w:hAnsi="Times New Roman"/>
          <w:color w:val="000000"/>
          <w:sz w:val="20"/>
          <w:szCs w:val="20"/>
          <w:lang w:eastAsia="pl-PL"/>
        </w:rPr>
        <w:t>Numer telefonu, e-mail</w:t>
      </w:r>
    </w:p>
    <w:p w14:paraId="67733DDD" w14:textId="77777777" w:rsidR="00B50F27" w:rsidRPr="00793CBD" w:rsidRDefault="00B50F27" w:rsidP="00B50F27">
      <w:pPr>
        <w:spacing w:after="0" w:line="240" w:lineRule="auto"/>
        <w:ind w:left="4253"/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Prodziekan ds. studenckich</w:t>
      </w:r>
    </w:p>
    <w:p w14:paraId="4B193BE0" w14:textId="11E01B14" w:rsidR="00B50F27" w:rsidRPr="00793CBD" w:rsidRDefault="00B50F27" w:rsidP="00B50F27">
      <w:pPr>
        <w:ind w:left="4253"/>
        <w:rPr>
          <w:rFonts w:ascii="Times New Roman" w:hAnsi="Times New Roman"/>
          <w:sz w:val="24"/>
          <w:szCs w:val="24"/>
        </w:rPr>
      </w:pPr>
      <w:r w:rsidRPr="00793CBD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>Wydział Rolnictwa</w:t>
      </w:r>
      <w:r w:rsidR="00A13611">
        <w:rPr>
          <w:rFonts w:ascii="Times New Roman" w:eastAsia="Verdana" w:hAnsi="Times New Roman"/>
          <w:b/>
          <w:bCs/>
          <w:color w:val="000000"/>
          <w:sz w:val="24"/>
          <w:szCs w:val="24"/>
          <w:lang w:eastAsia="pl-PL"/>
        </w:rPr>
        <w:t xml:space="preserve"> i Leśnictwa</w:t>
      </w:r>
    </w:p>
    <w:tbl>
      <w:tblPr>
        <w:tblOverlap w:val="never"/>
        <w:tblW w:w="9555" w:type="dxa"/>
        <w:tblLayout w:type="fixed"/>
        <w:tblLook w:val="01E0" w:firstRow="1" w:lastRow="1" w:firstColumn="1" w:lastColumn="1" w:noHBand="0" w:noVBand="0"/>
      </w:tblPr>
      <w:tblGrid>
        <w:gridCol w:w="5595"/>
        <w:gridCol w:w="3960"/>
      </w:tblGrid>
      <w:tr w:rsidR="00B50F27" w:rsidRPr="00793CBD" w14:paraId="5657B99D" w14:textId="77777777" w:rsidTr="00EE69EB">
        <w:tc>
          <w:tcPr>
            <w:tcW w:w="5595" w:type="dxa"/>
          </w:tcPr>
          <w:p w14:paraId="221ACC21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960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915D9F6" w14:textId="77777777" w:rsidR="00B50F27" w:rsidRPr="00793CBD" w:rsidRDefault="00B50F27" w:rsidP="00EE69E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bookmarkStart w:id="0" w:name="__bookmark_3"/>
            <w:bookmarkEnd w:id="0"/>
          </w:p>
        </w:tc>
      </w:tr>
    </w:tbl>
    <w:p w14:paraId="7E7890A0" w14:textId="77777777" w:rsidR="00B50F27" w:rsidRDefault="00B50F27" w:rsidP="00B50F2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_bookmark_4"/>
      <w:bookmarkEnd w:id="1"/>
      <w:r w:rsidRPr="00085F65">
        <w:rPr>
          <w:rFonts w:ascii="Times New Roman" w:hAnsi="Times New Roman"/>
          <w:b/>
          <w:sz w:val="24"/>
          <w:szCs w:val="24"/>
        </w:rPr>
        <w:t>Podanie o przepisanie osiągnięć z przedmiotu zaliczonego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72514D19" w14:textId="77777777" w:rsidR="00B50F27" w:rsidRPr="00AC2DFB" w:rsidRDefault="00B50F27" w:rsidP="00B50F2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C2DFB">
        <w:rPr>
          <w:rFonts w:ascii="Times New Roman" w:hAnsi="Times New Roman"/>
          <w:sz w:val="24"/>
          <w:szCs w:val="24"/>
        </w:rPr>
        <w:t>na tym samym lub innym kierunku UWM</w:t>
      </w:r>
    </w:p>
    <w:p w14:paraId="3407A567" w14:textId="77777777" w:rsidR="00B50F27" w:rsidRPr="00793CBD" w:rsidRDefault="00B50F27" w:rsidP="00B50F2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AC2DFB">
        <w:rPr>
          <w:rFonts w:ascii="Times New Roman" w:hAnsi="Times New Roman"/>
          <w:sz w:val="24"/>
          <w:szCs w:val="24"/>
        </w:rPr>
        <w:t>w innej uczelni</w:t>
      </w:r>
    </w:p>
    <w:p w14:paraId="24613ADC" w14:textId="77777777" w:rsidR="00B50F27" w:rsidRDefault="00B50F27" w:rsidP="00B50F27">
      <w:pPr>
        <w:spacing w:after="0" w:line="240" w:lineRule="auto"/>
        <w:rPr>
          <w:rFonts w:ascii="Times New Roman" w:eastAsia="Times New Roman" w:hAnsi="Times New Roman"/>
          <w:b/>
          <w:sz w:val="20"/>
          <w:szCs w:val="26"/>
          <w:lang w:eastAsia="pl-PL"/>
        </w:rPr>
      </w:pPr>
    </w:p>
    <w:p w14:paraId="411BC69D" w14:textId="77777777" w:rsidR="00B50F27" w:rsidRPr="00793CBD" w:rsidRDefault="00B50F27" w:rsidP="00B50F2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2DFB">
        <w:rPr>
          <w:rFonts w:ascii="Times New Roman" w:eastAsia="Times New Roman" w:hAnsi="Times New Roman"/>
          <w:b/>
          <w:sz w:val="20"/>
          <w:szCs w:val="26"/>
          <w:lang w:eastAsia="pl-PL"/>
        </w:rPr>
        <w:t xml:space="preserve">Nazwa </w:t>
      </w:r>
      <w:r>
        <w:rPr>
          <w:rFonts w:ascii="Times New Roman" w:eastAsia="Times New Roman" w:hAnsi="Times New Roman"/>
          <w:b/>
          <w:sz w:val="20"/>
          <w:szCs w:val="26"/>
          <w:lang w:eastAsia="pl-PL"/>
        </w:rPr>
        <w:t>przedmiotu/modułu, którego doty</w:t>
      </w:r>
      <w:r w:rsidRPr="00AC2DFB">
        <w:rPr>
          <w:rFonts w:ascii="Times New Roman" w:eastAsia="Times New Roman" w:hAnsi="Times New Roman"/>
          <w:b/>
          <w:sz w:val="20"/>
          <w:szCs w:val="26"/>
          <w:lang w:eastAsia="pl-PL"/>
        </w:rPr>
        <w:t>czy wniose</w:t>
      </w:r>
      <w:r>
        <w:rPr>
          <w:rFonts w:ascii="Times New Roman" w:eastAsia="Times New Roman" w:hAnsi="Times New Roman"/>
          <w:b/>
          <w:sz w:val="20"/>
          <w:szCs w:val="26"/>
          <w:lang w:eastAsia="pl-PL"/>
        </w:rPr>
        <w:t xml:space="preserve">k </w:t>
      </w: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</w:t>
      </w: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</w:t>
      </w:r>
    </w:p>
    <w:p w14:paraId="619F53D1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br/>
      </w:r>
      <w:r w:rsidRPr="00AC2DFB">
        <w:rPr>
          <w:rFonts w:ascii="Times New Roman" w:hAnsi="Times New Roman"/>
          <w:b/>
          <w:sz w:val="20"/>
          <w:szCs w:val="20"/>
        </w:rPr>
        <w:t>Nazwisko k</w:t>
      </w:r>
      <w:r>
        <w:rPr>
          <w:rFonts w:ascii="Times New Roman" w:hAnsi="Times New Roman"/>
          <w:b/>
          <w:sz w:val="20"/>
          <w:szCs w:val="20"/>
        </w:rPr>
        <w:t xml:space="preserve">oordynatora </w:t>
      </w:r>
      <w:r w:rsidRPr="00AC2DFB">
        <w:rPr>
          <w:rFonts w:ascii="Times New Roman" w:hAnsi="Times New Roman"/>
          <w:b/>
          <w:sz w:val="20"/>
          <w:szCs w:val="20"/>
        </w:rPr>
        <w:t xml:space="preserve"> przedmiotu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AC2DFB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AC2DFB">
        <w:rPr>
          <w:rFonts w:ascii="Times New Roman" w:hAnsi="Times New Roman"/>
          <w:sz w:val="20"/>
          <w:szCs w:val="20"/>
        </w:rPr>
        <w:t>……………………………………………</w:t>
      </w:r>
    </w:p>
    <w:p w14:paraId="385F7083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AC2DFB">
        <w:rPr>
          <w:rFonts w:ascii="Times New Roman" w:hAnsi="Times New Roman"/>
          <w:b/>
          <w:sz w:val="20"/>
          <w:szCs w:val="20"/>
          <w:lang w:val="pl"/>
        </w:rPr>
        <w:t>Nazwa przedmiotu zaliczonego</w:t>
      </w:r>
      <w:r>
        <w:rPr>
          <w:rFonts w:ascii="Times New Roman" w:hAnsi="Times New Roman"/>
          <w:b/>
          <w:sz w:val="20"/>
          <w:szCs w:val="20"/>
          <w:lang w:val="pl"/>
        </w:rPr>
        <w:t xml:space="preserve"> </w:t>
      </w:r>
      <w:r w:rsidRPr="00AC2DFB">
        <w:rPr>
          <w:rFonts w:ascii="Times New Roman" w:hAnsi="Times New Roman"/>
          <w:sz w:val="20"/>
          <w:szCs w:val="20"/>
          <w:lang w:val="pl"/>
        </w:rPr>
        <w:t>…………………………</w:t>
      </w:r>
      <w:r>
        <w:rPr>
          <w:rFonts w:ascii="Times New Roman" w:hAnsi="Times New Roman"/>
          <w:sz w:val="20"/>
          <w:szCs w:val="20"/>
          <w:lang w:val="pl"/>
        </w:rPr>
        <w:t>..........</w:t>
      </w:r>
      <w:r w:rsidRPr="00AC2DFB">
        <w:rPr>
          <w:rFonts w:ascii="Times New Roman" w:hAnsi="Times New Roman"/>
          <w:sz w:val="20"/>
          <w:szCs w:val="20"/>
          <w:lang w:val="pl"/>
        </w:rPr>
        <w:t>………………………………………………………</w:t>
      </w:r>
    </w:p>
    <w:p w14:paraId="406C2788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b/>
          <w:sz w:val="20"/>
          <w:szCs w:val="20"/>
          <w:lang w:val="pl"/>
        </w:rPr>
        <w:t>U</w:t>
      </w:r>
      <w:r w:rsidRPr="00AC2DFB">
        <w:rPr>
          <w:rFonts w:ascii="Times New Roman" w:hAnsi="Times New Roman"/>
          <w:b/>
          <w:sz w:val="20"/>
          <w:szCs w:val="20"/>
          <w:lang w:val="pl"/>
        </w:rPr>
        <w:t>czelnia, wydział, kierunek, na którym zaliczono przedmiot</w:t>
      </w:r>
      <w:r>
        <w:rPr>
          <w:rFonts w:ascii="Times New Roman" w:hAnsi="Times New Roman"/>
          <w:b/>
          <w:sz w:val="20"/>
          <w:szCs w:val="20"/>
          <w:lang w:val="pl"/>
        </w:rPr>
        <w:t xml:space="preserve"> </w:t>
      </w:r>
      <w:r w:rsidRPr="00AC2DFB">
        <w:rPr>
          <w:rFonts w:ascii="Times New Roman" w:hAnsi="Times New Roman"/>
          <w:sz w:val="20"/>
          <w:szCs w:val="20"/>
        </w:rPr>
        <w:t>…………………</w:t>
      </w:r>
      <w:r>
        <w:rPr>
          <w:rFonts w:ascii="Times New Roman" w:hAnsi="Times New Roman"/>
          <w:sz w:val="20"/>
          <w:szCs w:val="20"/>
        </w:rPr>
        <w:t>…………………</w:t>
      </w:r>
      <w:r w:rsidRPr="00AC2DFB">
        <w:rPr>
          <w:rFonts w:ascii="Times New Roman" w:hAnsi="Times New Roman"/>
          <w:sz w:val="20"/>
          <w:szCs w:val="20"/>
        </w:rPr>
        <w:t>…………………</w:t>
      </w:r>
    </w:p>
    <w:p w14:paraId="1035735C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6D9759ED" w14:textId="77777777" w:rsidR="00B50F27" w:rsidRPr="00793CBD" w:rsidRDefault="00B50F27" w:rsidP="00B50F27">
      <w:pPr>
        <w:spacing w:after="0" w:line="240" w:lineRule="auto"/>
        <w:ind w:left="5097" w:firstLine="1276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</w:t>
      </w:r>
    </w:p>
    <w:p w14:paraId="6261BA34" w14:textId="77777777" w:rsidR="00B50F27" w:rsidRDefault="00B50F27" w:rsidP="00B50F27">
      <w:pPr>
        <w:spacing w:after="0" w:line="240" w:lineRule="auto"/>
        <w:ind w:left="5387" w:firstLine="1276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Podpis studenta</w:t>
      </w:r>
    </w:p>
    <w:p w14:paraId="5A314650" w14:textId="77777777" w:rsidR="00B50F27" w:rsidRPr="00AC2DFB" w:rsidRDefault="00B50F27" w:rsidP="00B50F2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793CBD">
        <w:rPr>
          <w:rFonts w:ascii="Times New Roman" w:hAnsi="Times New Roman"/>
          <w:b/>
          <w:sz w:val="20"/>
          <w:szCs w:val="20"/>
        </w:rPr>
        <w:t>Załączniki:</w:t>
      </w:r>
    </w:p>
    <w:p w14:paraId="2F635AB5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……………………..………………………………….</w:t>
      </w:r>
    </w:p>
    <w:p w14:paraId="119B9DF6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 …………………………………………………………</w:t>
      </w:r>
    </w:p>
    <w:p w14:paraId="1A078F6E" w14:textId="77777777" w:rsidR="00B50F27" w:rsidRPr="00793CBD" w:rsidRDefault="00B50F27" w:rsidP="00B50F27">
      <w:pPr>
        <w:numPr>
          <w:ilvl w:val="0"/>
          <w:numId w:val="1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bCs/>
          <w:sz w:val="20"/>
          <w:szCs w:val="20"/>
          <w:lang w:eastAsia="pl-PL"/>
        </w:rPr>
        <w:t>………………………………………………………….</w:t>
      </w:r>
    </w:p>
    <w:p w14:paraId="2F16371E" w14:textId="77777777" w:rsidR="00B50F27" w:rsidRPr="00793CBD" w:rsidRDefault="00B50F27" w:rsidP="00B50F27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AC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Decyzja k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oordynatora przedmio</w:t>
      </w:r>
      <w:r w:rsidRPr="00AC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tu</w:t>
      </w:r>
    </w:p>
    <w:p w14:paraId="024D50AB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6B1C70A2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3D19DFC1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24A9C50F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1FF9910A" w14:textId="77777777" w:rsidR="00B50F27" w:rsidRPr="00793CBD" w:rsidRDefault="00B50F27" w:rsidP="00B50F27">
      <w:pPr>
        <w:spacing w:after="12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r w:rsidRPr="00AC2DFB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 xml:space="preserve">Decyzja </w:t>
      </w: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prodziekana</w:t>
      </w:r>
    </w:p>
    <w:p w14:paraId="443DF623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18187DD3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7E9FCAB6" w14:textId="77777777" w:rsidR="00B50F27" w:rsidRDefault="00B50F27" w:rsidP="00B50F27">
      <w:pPr>
        <w:spacing w:after="0" w:line="36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</w:t>
      </w:r>
    </w:p>
    <w:p w14:paraId="533097C2" w14:textId="77777777" w:rsidR="00B50F27" w:rsidRPr="00793CBD" w:rsidRDefault="00B50F27" w:rsidP="00B50F27">
      <w:pPr>
        <w:spacing w:after="0" w:line="240" w:lineRule="auto"/>
        <w:ind w:left="-567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0A3AE032" w14:textId="77777777" w:rsidR="00B50F27" w:rsidRPr="00793CBD" w:rsidRDefault="00B50F27" w:rsidP="00B50F27">
      <w:pPr>
        <w:spacing w:after="0" w:line="240" w:lineRule="auto"/>
        <w:ind w:left="5664" w:firstLine="709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.........................................................</w:t>
      </w:r>
    </w:p>
    <w:p w14:paraId="0FB7952A" w14:textId="77777777" w:rsidR="00B50F27" w:rsidRPr="00793CBD" w:rsidRDefault="00B50F27" w:rsidP="00B50F27">
      <w:pPr>
        <w:spacing w:after="0" w:line="240" w:lineRule="auto"/>
        <w:ind w:left="6804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793CBD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Data i podpis prodziekana</w:t>
      </w:r>
    </w:p>
    <w:p w14:paraId="10E22C2D" w14:textId="77777777" w:rsidR="00C6572E" w:rsidRDefault="00C6572E"/>
    <w:sectPr w:rsidR="00C6572E" w:rsidSect="0082456A">
      <w:pgSz w:w="11906" w:h="16838"/>
      <w:pgMar w:top="1418" w:right="90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93A38"/>
    <w:multiLevelType w:val="hybridMultilevel"/>
    <w:tmpl w:val="C68EC1D6"/>
    <w:lvl w:ilvl="0" w:tplc="59CE8A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F79C2"/>
    <w:multiLevelType w:val="hybridMultilevel"/>
    <w:tmpl w:val="C07AB330"/>
    <w:lvl w:ilvl="0" w:tplc="A6E4F2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B2453"/>
    <w:multiLevelType w:val="hybridMultilevel"/>
    <w:tmpl w:val="7EC27FE2"/>
    <w:lvl w:ilvl="0" w:tplc="31641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805B0"/>
    <w:multiLevelType w:val="hybridMultilevel"/>
    <w:tmpl w:val="7954EA3A"/>
    <w:lvl w:ilvl="0" w:tplc="48DC8A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549B4"/>
    <w:multiLevelType w:val="hybridMultilevel"/>
    <w:tmpl w:val="90F0C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0E639A"/>
    <w:multiLevelType w:val="hybridMultilevel"/>
    <w:tmpl w:val="5B08C5CA"/>
    <w:lvl w:ilvl="0" w:tplc="E02A44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59A6513"/>
    <w:multiLevelType w:val="hybridMultilevel"/>
    <w:tmpl w:val="ACFCAA36"/>
    <w:lvl w:ilvl="0" w:tplc="FF087CD8">
      <w:start w:val="2"/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27"/>
    <w:rsid w:val="000C5717"/>
    <w:rsid w:val="00A13611"/>
    <w:rsid w:val="00B370D0"/>
    <w:rsid w:val="00B50F27"/>
    <w:rsid w:val="00C6572E"/>
    <w:rsid w:val="00EB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9ED55"/>
  <w15:chartTrackingRefBased/>
  <w15:docId w15:val="{C4B500F6-671C-40FC-8E15-2C14B5C1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F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UWM</dc:creator>
  <cp:keywords/>
  <dc:description/>
  <cp:lastModifiedBy>Jacek Olszewski</cp:lastModifiedBy>
  <cp:revision>4</cp:revision>
  <dcterms:created xsi:type="dcterms:W3CDTF">2021-01-12T10:27:00Z</dcterms:created>
  <dcterms:modified xsi:type="dcterms:W3CDTF">2021-01-12T10:30:00Z</dcterms:modified>
</cp:coreProperties>
</file>